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881F" w14:textId="77777777" w:rsidR="00466257" w:rsidRDefault="00466257">
      <w:pPr>
        <w:rPr>
          <w:rFonts w:hint="eastAsia"/>
        </w:rPr>
      </w:pPr>
      <w:r>
        <w:rPr>
          <w:rFonts w:hint="eastAsia"/>
        </w:rPr>
        <w:t>吹电扇的拼音：chuī diàn shàn</w:t>
      </w:r>
    </w:p>
    <w:p w14:paraId="6E21949C" w14:textId="77777777" w:rsidR="00466257" w:rsidRDefault="00466257">
      <w:pPr>
        <w:rPr>
          <w:rFonts w:hint="eastAsia"/>
        </w:rPr>
      </w:pPr>
      <w:r>
        <w:rPr>
          <w:rFonts w:hint="eastAsia"/>
        </w:rPr>
        <w:t>在炎炎夏日，或是闷热难耐的室内环境中，没有什么比一阵清凉的风更能带来舒爽的感觉了。而“吹电扇”的拼音“chuī diàn shàn”，正是这个能给我们带来凉意的小家电的汉语发音。电扇，是现代家庭、办公室乃至各种公共场所不可或缺的电器之一，它不仅能够帮助人们抵御酷暑，还能起到通风换气的作用。</w:t>
      </w:r>
    </w:p>
    <w:p w14:paraId="088C2210" w14:textId="77777777" w:rsidR="00466257" w:rsidRDefault="00466257">
      <w:pPr>
        <w:rPr>
          <w:rFonts w:hint="eastAsia"/>
        </w:rPr>
      </w:pPr>
    </w:p>
    <w:p w14:paraId="35765A8C" w14:textId="77777777" w:rsidR="00466257" w:rsidRDefault="0046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7C1CF" w14:textId="77777777" w:rsidR="00466257" w:rsidRDefault="00466257">
      <w:pPr>
        <w:rPr>
          <w:rFonts w:hint="eastAsia"/>
        </w:rPr>
      </w:pPr>
      <w:r>
        <w:rPr>
          <w:rFonts w:hint="eastAsia"/>
        </w:rPr>
        <w:t>电扇的历史与演变</w:t>
      </w:r>
    </w:p>
    <w:p w14:paraId="38EAAB77" w14:textId="77777777" w:rsidR="00466257" w:rsidRDefault="00466257">
      <w:pPr>
        <w:rPr>
          <w:rFonts w:hint="eastAsia"/>
        </w:rPr>
      </w:pPr>
      <w:r>
        <w:rPr>
          <w:rFonts w:hint="eastAsia"/>
        </w:rPr>
        <w:t>电扇的历史可以追溯到19世纪末期。随着电力技术的发展，人类开始尝试利用电动机驱动叶片旋转来产生气流。早期的电扇设计简单，功能单一，但随着时间的推移，科技的进步让电扇变得越来越智能和多样化。从最初的吊扇到如今的塔扇、立式电扇、台扇等，每一款都有其独特的设计和使用场景，满足不同用户的需求。</w:t>
      </w:r>
    </w:p>
    <w:p w14:paraId="064CF5A2" w14:textId="77777777" w:rsidR="00466257" w:rsidRDefault="00466257">
      <w:pPr>
        <w:rPr>
          <w:rFonts w:hint="eastAsia"/>
        </w:rPr>
      </w:pPr>
    </w:p>
    <w:p w14:paraId="0192E6F8" w14:textId="77777777" w:rsidR="00466257" w:rsidRDefault="0046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C8B82" w14:textId="77777777" w:rsidR="00466257" w:rsidRDefault="00466257">
      <w:pPr>
        <w:rPr>
          <w:rFonts w:hint="eastAsia"/>
        </w:rPr>
      </w:pPr>
      <w:r>
        <w:rPr>
          <w:rFonts w:hint="eastAsia"/>
        </w:rPr>
        <w:t>电扇的工作原理</w:t>
      </w:r>
    </w:p>
    <w:p w14:paraId="0E181B46" w14:textId="77777777" w:rsidR="00466257" w:rsidRDefault="00466257">
      <w:pPr>
        <w:rPr>
          <w:rFonts w:hint="eastAsia"/>
        </w:rPr>
      </w:pPr>
      <w:r>
        <w:rPr>
          <w:rFonts w:hint="eastAsia"/>
        </w:rPr>
        <w:t>电扇的核心在于电机和扇叶。当电流通过电机时，电机内部的电磁作用会使转子转动，进而带动连接在转轴上的扇叶一起旋转。扇叶的形状和角度经过精心设计，以确保它们在旋转时能够有效地切割空气，从而形成定向的气流。这种气流可以帮助人体表面的汗液蒸发，带走热量，给人一种凉快的感觉。电扇还能够促进室内的空气循环，改善空气质量。</w:t>
      </w:r>
    </w:p>
    <w:p w14:paraId="63C68DE7" w14:textId="77777777" w:rsidR="00466257" w:rsidRDefault="00466257">
      <w:pPr>
        <w:rPr>
          <w:rFonts w:hint="eastAsia"/>
        </w:rPr>
      </w:pPr>
    </w:p>
    <w:p w14:paraId="294EBA49" w14:textId="77777777" w:rsidR="00466257" w:rsidRDefault="0046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2E7F1" w14:textId="77777777" w:rsidR="00466257" w:rsidRDefault="00466257">
      <w:pPr>
        <w:rPr>
          <w:rFonts w:hint="eastAsia"/>
        </w:rPr>
      </w:pPr>
      <w:r>
        <w:rPr>
          <w:rFonts w:hint="eastAsia"/>
        </w:rPr>
        <w:t>电扇的选择与使用</w:t>
      </w:r>
    </w:p>
    <w:p w14:paraId="51900A15" w14:textId="77777777" w:rsidR="00466257" w:rsidRDefault="00466257">
      <w:pPr>
        <w:rPr>
          <w:rFonts w:hint="eastAsia"/>
        </w:rPr>
      </w:pPr>
      <w:r>
        <w:rPr>
          <w:rFonts w:hint="eastAsia"/>
        </w:rPr>
        <w:t>选择合适的电扇对于提高生活品质至关重要。根据房间大小和个人喜好，可以选择不同类型的电扇。例如，在卧室里，为了不占用太多空间且避免直接对着人吹，可以选择塔扇；而在客厅或较大的空间，则可能更适合使用立式电扇或者吊扇。一些高端电扇还配备了遥控器、定时开关等功能，使得操作更加便捷。使用电扇时要注意安全，尤其是有小孩的家庭，要防止手指伸入电扇造成伤害。</w:t>
      </w:r>
    </w:p>
    <w:p w14:paraId="27A405DF" w14:textId="77777777" w:rsidR="00466257" w:rsidRDefault="00466257">
      <w:pPr>
        <w:rPr>
          <w:rFonts w:hint="eastAsia"/>
        </w:rPr>
      </w:pPr>
    </w:p>
    <w:p w14:paraId="47BBC9D6" w14:textId="77777777" w:rsidR="00466257" w:rsidRDefault="0046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D73EC" w14:textId="77777777" w:rsidR="00466257" w:rsidRDefault="00466257">
      <w:pPr>
        <w:rPr>
          <w:rFonts w:hint="eastAsia"/>
        </w:rPr>
      </w:pPr>
      <w:r>
        <w:rPr>
          <w:rFonts w:hint="eastAsia"/>
        </w:rPr>
        <w:t>电扇的文化意义</w:t>
      </w:r>
    </w:p>
    <w:p w14:paraId="4EFB1605" w14:textId="77777777" w:rsidR="00466257" w:rsidRDefault="00466257">
      <w:pPr>
        <w:rPr>
          <w:rFonts w:hint="eastAsia"/>
        </w:rPr>
      </w:pPr>
      <w:r>
        <w:rPr>
          <w:rFonts w:hint="eastAsia"/>
        </w:rPr>
        <w:t>在中国文化中，“电扇”不仅仅是一种家用电器，它也承载着一定的文化记忆和社会变迁的痕迹。在过去物资匮乏的时代，拥有一台风扇几乎是每个家庭的梦想。随着生活水平的不断提高，空调逐渐普及，但电扇并没有因此被淘汰。相反，由于其节能环保的特点，以及适合多种场合使用的灵活性，电扇依旧受到人们的喜爱。特别是在一些注重自然通风的地方，电扇更是成为了人们生活中的一部分。</w:t>
      </w:r>
    </w:p>
    <w:p w14:paraId="3FB33F44" w14:textId="77777777" w:rsidR="00466257" w:rsidRDefault="00466257">
      <w:pPr>
        <w:rPr>
          <w:rFonts w:hint="eastAsia"/>
        </w:rPr>
      </w:pPr>
    </w:p>
    <w:p w14:paraId="35F9F92A" w14:textId="77777777" w:rsidR="00466257" w:rsidRDefault="0046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27E8E" w14:textId="77777777" w:rsidR="00466257" w:rsidRDefault="00466257">
      <w:pPr>
        <w:rPr>
          <w:rFonts w:hint="eastAsia"/>
        </w:rPr>
      </w:pPr>
      <w:r>
        <w:rPr>
          <w:rFonts w:hint="eastAsia"/>
        </w:rPr>
        <w:t>未来展望</w:t>
      </w:r>
    </w:p>
    <w:p w14:paraId="114F6AA6" w14:textId="77777777" w:rsidR="00466257" w:rsidRDefault="00466257">
      <w:pPr>
        <w:rPr>
          <w:rFonts w:hint="eastAsia"/>
        </w:rPr>
      </w:pPr>
      <w:r>
        <w:rPr>
          <w:rFonts w:hint="eastAsia"/>
        </w:rPr>
        <w:t>随着智能家居概念的兴起，未来的电扇可能会集成更多智能化元素，如语音控制、自动调节风速、空气质量监测等功能，为用户提供更舒适的体验。随着环保意识的增强，制造商们也会致力于研发更加节能高效的电扇产品，让这一传统电器继续在现代生活中发挥重要作用。</w:t>
      </w:r>
    </w:p>
    <w:p w14:paraId="58B59D0B" w14:textId="77777777" w:rsidR="00466257" w:rsidRDefault="00466257">
      <w:pPr>
        <w:rPr>
          <w:rFonts w:hint="eastAsia"/>
        </w:rPr>
      </w:pPr>
    </w:p>
    <w:p w14:paraId="5DC14D6D" w14:textId="77777777" w:rsidR="00466257" w:rsidRDefault="00466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5890E" w14:textId="78D9FCB9" w:rsidR="00474893" w:rsidRDefault="00474893"/>
    <w:sectPr w:rsidR="00474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93"/>
    <w:rsid w:val="002D2887"/>
    <w:rsid w:val="00466257"/>
    <w:rsid w:val="0047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426A0-9EAA-4264-AD24-BB15DF46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