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8ADE" w14:textId="77777777" w:rsidR="00484825" w:rsidRDefault="00484825">
      <w:pPr>
        <w:rPr>
          <w:rFonts w:hint="eastAsia"/>
        </w:rPr>
      </w:pPr>
      <w:r>
        <w:rPr>
          <w:rFonts w:hint="eastAsia"/>
        </w:rPr>
        <w:t>吹球的拼音怎么写</w:t>
      </w:r>
    </w:p>
    <w:p w14:paraId="40216769" w14:textId="77777777" w:rsidR="00484825" w:rsidRDefault="00484825">
      <w:pPr>
        <w:rPr>
          <w:rFonts w:hint="eastAsia"/>
        </w:rPr>
      </w:pPr>
      <w:r>
        <w:rPr>
          <w:rFonts w:hint="eastAsia"/>
        </w:rPr>
        <w:t>在汉语中，“吹球”这个词组并不常见，它并不是一个标准的词汇，因此在正式的汉语词典中可能找不到它的身影。但是，我们可以根据汉字的一般发音规则来确定其拼音。“吹”字的拼音是“chuī”，这是一个比较常见的汉字，意为用口呼气使物体移动或发出声音。例如，在吹奏乐器、吹灭蜡烛或是吹风等场景中我们都会使用到这个动词。</w:t>
      </w:r>
    </w:p>
    <w:p w14:paraId="0BB8DA99" w14:textId="77777777" w:rsidR="00484825" w:rsidRDefault="00484825">
      <w:pPr>
        <w:rPr>
          <w:rFonts w:hint="eastAsia"/>
        </w:rPr>
      </w:pPr>
    </w:p>
    <w:p w14:paraId="142C95ED" w14:textId="77777777" w:rsidR="00484825" w:rsidRDefault="00484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16658" w14:textId="77777777" w:rsidR="00484825" w:rsidRDefault="00484825">
      <w:pPr>
        <w:rPr>
          <w:rFonts w:hint="eastAsia"/>
        </w:rPr>
      </w:pPr>
      <w:r>
        <w:rPr>
          <w:rFonts w:hint="eastAsia"/>
        </w:rPr>
        <w:t>球字的发音与含义</w:t>
      </w:r>
    </w:p>
    <w:p w14:paraId="13C59757" w14:textId="77777777" w:rsidR="00484825" w:rsidRDefault="00484825">
      <w:pPr>
        <w:rPr>
          <w:rFonts w:hint="eastAsia"/>
        </w:rPr>
      </w:pPr>
      <w:r>
        <w:rPr>
          <w:rFonts w:hint="eastAsia"/>
        </w:rPr>
        <w:t>接下来，“球”的拼音是“qiú”。这个字通常指的是圆形的物体，特别是那些用来运动或者游戏的圆体物品，比如足球、篮球、乒乓球等等。在不同的语境下，“球”还可以指代星球、地球仪这样的天体形状，或者是形容任何接近完美的圆形结构。由于“球”是一个名词，所以当与动词“吹”结合时，就构成了一个特定的动作描述。</w:t>
      </w:r>
    </w:p>
    <w:p w14:paraId="556C6B6C" w14:textId="77777777" w:rsidR="00484825" w:rsidRDefault="00484825">
      <w:pPr>
        <w:rPr>
          <w:rFonts w:hint="eastAsia"/>
        </w:rPr>
      </w:pPr>
    </w:p>
    <w:p w14:paraId="34B80218" w14:textId="77777777" w:rsidR="00484825" w:rsidRDefault="00484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903A4" w14:textId="77777777" w:rsidR="00484825" w:rsidRDefault="00484825">
      <w:pPr>
        <w:rPr>
          <w:rFonts w:hint="eastAsia"/>
        </w:rPr>
      </w:pPr>
      <w:r>
        <w:rPr>
          <w:rFonts w:hint="eastAsia"/>
        </w:rPr>
        <w:t>组合起来：吹球的拼音</w:t>
      </w:r>
    </w:p>
    <w:p w14:paraId="5D6865D2" w14:textId="77777777" w:rsidR="00484825" w:rsidRDefault="00484825">
      <w:pPr>
        <w:rPr>
          <w:rFonts w:hint="eastAsia"/>
        </w:rPr>
      </w:pPr>
      <w:r>
        <w:rPr>
          <w:rFonts w:hint="eastAsia"/>
        </w:rPr>
        <w:t>将两个字的拼音合在一起，“吹球”的拼音就可以写作“chuī qiú”。虽然这个词语不是日常生活中的常用表达，但在某些特殊情况下，比如描述一种艺术表演或是儿童游戏时，可能会用到这个词。例如，魔术师可能会有一个节目叫做“吹球入碗”，即通过技巧让轻质的小球从一个地方飞到另一个地方，看起来就像是被风吹过去的。</w:t>
      </w:r>
    </w:p>
    <w:p w14:paraId="54BD0531" w14:textId="77777777" w:rsidR="00484825" w:rsidRDefault="00484825">
      <w:pPr>
        <w:rPr>
          <w:rFonts w:hint="eastAsia"/>
        </w:rPr>
      </w:pPr>
    </w:p>
    <w:p w14:paraId="41C114E7" w14:textId="77777777" w:rsidR="00484825" w:rsidRDefault="00484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938C5" w14:textId="77777777" w:rsidR="00484825" w:rsidRDefault="00484825">
      <w:pPr>
        <w:rPr>
          <w:rFonts w:hint="eastAsia"/>
        </w:rPr>
      </w:pPr>
      <w:r>
        <w:rPr>
          <w:rFonts w:hint="eastAsia"/>
        </w:rPr>
        <w:t>关于拼音的更多知识</w:t>
      </w:r>
    </w:p>
    <w:p w14:paraId="7F1F455A" w14:textId="77777777" w:rsidR="00484825" w:rsidRDefault="00484825">
      <w:pPr>
        <w:rPr>
          <w:rFonts w:hint="eastAsia"/>
        </w:rPr>
      </w:pPr>
      <w:r>
        <w:rPr>
          <w:rFonts w:hint="eastAsia"/>
        </w:rPr>
        <w:t>拼音是中华人民共和国国家通用语言文字——普通话的注音工具，它采用拉丁字母表记录汉字读音，便于学习和交流。对于非母语者来说，掌握正确的拼音发音有助于更好地理解和使用中文。随着信息技术的发展，拼音输入法已经成为人们在电脑和手机上输入汉字的主要方式之一，极大地促进了信息传播和文化交流。</w:t>
      </w:r>
    </w:p>
    <w:p w14:paraId="43191DDA" w14:textId="77777777" w:rsidR="00484825" w:rsidRDefault="00484825">
      <w:pPr>
        <w:rPr>
          <w:rFonts w:hint="eastAsia"/>
        </w:rPr>
      </w:pPr>
    </w:p>
    <w:p w14:paraId="16205BD8" w14:textId="77777777" w:rsidR="00484825" w:rsidRDefault="00484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55F99" w14:textId="77777777" w:rsidR="00484825" w:rsidRDefault="00484825">
      <w:pPr>
        <w:rPr>
          <w:rFonts w:hint="eastAsia"/>
        </w:rPr>
      </w:pPr>
      <w:r>
        <w:rPr>
          <w:rFonts w:hint="eastAsia"/>
        </w:rPr>
        <w:t>最后的总结</w:t>
      </w:r>
    </w:p>
    <w:p w14:paraId="592F96FF" w14:textId="77777777" w:rsidR="00484825" w:rsidRDefault="00484825">
      <w:pPr>
        <w:rPr>
          <w:rFonts w:hint="eastAsia"/>
        </w:rPr>
      </w:pPr>
      <w:r>
        <w:rPr>
          <w:rFonts w:hint="eastAsia"/>
        </w:rPr>
        <w:t>“吹球”的拼音是“chuī qiú”。尽管这个词组不是汉语中的常规词汇，但它可以根据汉字的基本发音规则准确地拼写出拼音。了解拼音不仅是学习中文的重要一步，也是连接世界各地人们的桥梁，帮助不同文化背景的人们更方便地沟通和分享彼此的故事。</w:t>
      </w:r>
    </w:p>
    <w:p w14:paraId="26C4465A" w14:textId="77777777" w:rsidR="00484825" w:rsidRDefault="00484825">
      <w:pPr>
        <w:rPr>
          <w:rFonts w:hint="eastAsia"/>
        </w:rPr>
      </w:pPr>
    </w:p>
    <w:p w14:paraId="6ACA3545" w14:textId="77777777" w:rsidR="00484825" w:rsidRDefault="00484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79F5B" w14:textId="52CBAD75" w:rsidR="007418C9" w:rsidRDefault="007418C9"/>
    <w:sectPr w:rsidR="00741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9"/>
    <w:rsid w:val="002D2887"/>
    <w:rsid w:val="00484825"/>
    <w:rsid w:val="007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9D65A-13B1-4CE6-AD12-54903E7A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