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E6200" w14:textId="77777777" w:rsidR="006D21FF" w:rsidRDefault="006D21FF">
      <w:pPr>
        <w:rPr>
          <w:rFonts w:hint="eastAsia"/>
        </w:rPr>
      </w:pPr>
      <w:r>
        <w:rPr>
          <w:rFonts w:hint="eastAsia"/>
        </w:rPr>
        <w:t>吹牛的拼音：chui niú</w:t>
      </w:r>
    </w:p>
    <w:p w14:paraId="4E696A11" w14:textId="77777777" w:rsidR="006D21FF" w:rsidRDefault="006D21FF">
      <w:pPr>
        <w:rPr>
          <w:rFonts w:hint="eastAsia"/>
        </w:rPr>
      </w:pPr>
      <w:r>
        <w:rPr>
          <w:rFonts w:hint="eastAsia"/>
        </w:rPr>
        <w:t>在汉语的广袤天地中，每个词汇都像是一个独特的小世界，承载着历史、文化与情感。"吹牛"这个词也不例外，它由两个汉字组成，按照普通话拼音系统，读作“chui niú”。这个表达虽然简单，但其背后的故事和用法却十分丰富。</w:t>
      </w:r>
    </w:p>
    <w:p w14:paraId="361FACFA" w14:textId="77777777" w:rsidR="006D21FF" w:rsidRDefault="006D21FF">
      <w:pPr>
        <w:rPr>
          <w:rFonts w:hint="eastAsia"/>
        </w:rPr>
      </w:pPr>
    </w:p>
    <w:p w14:paraId="251F4F7F" w14:textId="77777777" w:rsidR="006D21FF" w:rsidRDefault="006D2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5A9FA" w14:textId="77777777" w:rsidR="006D21FF" w:rsidRDefault="006D21FF">
      <w:pPr>
        <w:rPr>
          <w:rFonts w:hint="eastAsia"/>
        </w:rPr>
      </w:pPr>
      <w:r>
        <w:rPr>
          <w:rFonts w:hint="eastAsia"/>
        </w:rPr>
        <w:t>从字面到深层含义</w:t>
      </w:r>
    </w:p>
    <w:p w14:paraId="16C70641" w14:textId="77777777" w:rsidR="006D21FF" w:rsidRDefault="006D21FF">
      <w:pPr>
        <w:rPr>
          <w:rFonts w:hint="eastAsia"/>
        </w:rPr>
      </w:pPr>
      <w:r>
        <w:rPr>
          <w:rFonts w:hint="eastAsia"/>
        </w:rPr>
        <w:t>“吹牛”一词表面上看似乎只是简单的描述了一种动物的行为，即牛通过鼻子发出声音。然而，在中文语境里，“吹牛”实际上是指夸大事实或虚构事情来吹嘘自己或某事物。这是一种非常口语化的表达方式，通常带有幽默或戏谑的意味，并不用于正式场合。</w:t>
      </w:r>
    </w:p>
    <w:p w14:paraId="15EAE1C9" w14:textId="77777777" w:rsidR="006D21FF" w:rsidRDefault="006D21FF">
      <w:pPr>
        <w:rPr>
          <w:rFonts w:hint="eastAsia"/>
        </w:rPr>
      </w:pPr>
    </w:p>
    <w:p w14:paraId="51B24930" w14:textId="77777777" w:rsidR="006D21FF" w:rsidRDefault="006D2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DF07F" w14:textId="77777777" w:rsidR="006D21FF" w:rsidRDefault="006D21FF">
      <w:pPr>
        <w:rPr>
          <w:rFonts w:hint="eastAsia"/>
        </w:rPr>
      </w:pPr>
      <w:r>
        <w:rPr>
          <w:rFonts w:hint="eastAsia"/>
        </w:rPr>
        <w:t>文化背景下的使用</w:t>
      </w:r>
    </w:p>
    <w:p w14:paraId="793DEEB5" w14:textId="77777777" w:rsidR="006D21FF" w:rsidRDefault="006D21FF">
      <w:pPr>
        <w:rPr>
          <w:rFonts w:hint="eastAsia"/>
        </w:rPr>
      </w:pPr>
      <w:r>
        <w:rPr>
          <w:rFonts w:hint="eastAsia"/>
        </w:rPr>
        <w:t>在中国的社会交往中，“吹牛”常常出现在朋友之间的闲聊或是非正式的工作交流之中。人们可能会轻描淡写地说自己做了多么了不起的事情，而听者也心知肚明这只是玩笑话而已。这种互动反映了中国人之间特有的社交智慧——既能够放松地开玩笑，又不会因为过度夸耀而引起反感。</w:t>
      </w:r>
    </w:p>
    <w:p w14:paraId="6955CE17" w14:textId="77777777" w:rsidR="006D21FF" w:rsidRDefault="006D21FF">
      <w:pPr>
        <w:rPr>
          <w:rFonts w:hint="eastAsia"/>
        </w:rPr>
      </w:pPr>
    </w:p>
    <w:p w14:paraId="1FE40E7A" w14:textId="77777777" w:rsidR="006D21FF" w:rsidRDefault="006D2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EC3A5" w14:textId="77777777" w:rsidR="006D21FF" w:rsidRDefault="006D21FF">
      <w:pPr>
        <w:rPr>
          <w:rFonts w:hint="eastAsia"/>
        </w:rPr>
      </w:pPr>
      <w:r>
        <w:rPr>
          <w:rFonts w:hint="eastAsia"/>
        </w:rPr>
        <w:t>文学作品中的体现</w:t>
      </w:r>
    </w:p>
    <w:p w14:paraId="492345C4" w14:textId="77777777" w:rsidR="006D21FF" w:rsidRDefault="006D21FF">
      <w:pPr>
        <w:rPr>
          <w:rFonts w:hint="eastAsia"/>
        </w:rPr>
      </w:pPr>
      <w:r>
        <w:rPr>
          <w:rFonts w:hint="eastAsia"/>
        </w:rPr>
        <w:t>在许多文学作品里，“吹牛”也是常见的主题之一。作家们会利用这一元素塑造角色性格，增加情节趣味性。例如，《西游记》里的孙悟空就经常被描绘成喜欢炫耀自己神通广大；而在现代小说中，作者也可能安排某个小人物通过“吹牛”来获得短暂的关注或者满足虚荣心。</w:t>
      </w:r>
    </w:p>
    <w:p w14:paraId="2F551B7B" w14:textId="77777777" w:rsidR="006D21FF" w:rsidRDefault="006D21FF">
      <w:pPr>
        <w:rPr>
          <w:rFonts w:hint="eastAsia"/>
        </w:rPr>
      </w:pPr>
    </w:p>
    <w:p w14:paraId="3B03E2FA" w14:textId="77777777" w:rsidR="006D21FF" w:rsidRDefault="006D2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0AC3D" w14:textId="77777777" w:rsidR="006D21FF" w:rsidRDefault="006D21FF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EA4D0CB" w14:textId="77777777" w:rsidR="006D21FF" w:rsidRDefault="006D21FF">
      <w:pPr>
        <w:rPr>
          <w:rFonts w:hint="eastAsia"/>
        </w:rPr>
      </w:pPr>
      <w:r>
        <w:rPr>
          <w:rFonts w:hint="eastAsia"/>
        </w:rPr>
        <w:t>日常生活中，“吹牛”现象无处不在。孩子们在学校里可能说自己拥有最酷的游戏机；成年人则可能在聚会时谈论自己最近去了多么遥远的地方旅行。当然，适度的自我推销有助于建立自信，但如果过分夸大事实，则容易让人产生不信任感。因此，在享受“吹牛”带来的乐趣时，我们也应该保持诚实守信的态度。</w:t>
      </w:r>
    </w:p>
    <w:p w14:paraId="3F115B34" w14:textId="77777777" w:rsidR="006D21FF" w:rsidRDefault="006D21FF">
      <w:pPr>
        <w:rPr>
          <w:rFonts w:hint="eastAsia"/>
        </w:rPr>
      </w:pPr>
    </w:p>
    <w:p w14:paraId="3D230F58" w14:textId="77777777" w:rsidR="006D21FF" w:rsidRDefault="006D2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CCE2D" w14:textId="77777777" w:rsidR="006D21FF" w:rsidRDefault="006D21FF">
      <w:pPr>
        <w:rPr>
          <w:rFonts w:hint="eastAsia"/>
        </w:rPr>
      </w:pPr>
      <w:r>
        <w:rPr>
          <w:rFonts w:hint="eastAsia"/>
        </w:rPr>
        <w:t>最后的总结</w:t>
      </w:r>
    </w:p>
    <w:p w14:paraId="72E817BB" w14:textId="77777777" w:rsidR="006D21FF" w:rsidRDefault="006D21FF">
      <w:pPr>
        <w:rPr>
          <w:rFonts w:hint="eastAsia"/>
        </w:rPr>
      </w:pPr>
      <w:r>
        <w:rPr>
          <w:rFonts w:hint="eastAsia"/>
        </w:rPr>
        <w:t>“吹牛”的拼音是“chui niú”，这个词不仅体现了汉语的独特魅力，更反映了中国文化中的人际关系和社会心理。无论是作为娱乐还是社交工具，“吹牛”都在一定程度上促进了人们的交流。不过，我们也要记得，在享受轻松愉快的真实和诚信才是长久相处的基础。</w:t>
      </w:r>
    </w:p>
    <w:p w14:paraId="485D611E" w14:textId="77777777" w:rsidR="006D21FF" w:rsidRDefault="006D21FF">
      <w:pPr>
        <w:rPr>
          <w:rFonts w:hint="eastAsia"/>
        </w:rPr>
      </w:pPr>
    </w:p>
    <w:p w14:paraId="2751445B" w14:textId="77777777" w:rsidR="006D21FF" w:rsidRDefault="006D21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33FC95" w14:textId="4163A8D8" w:rsidR="004D2F56" w:rsidRDefault="004D2F56"/>
    <w:sectPr w:rsidR="004D2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56"/>
    <w:rsid w:val="002D2887"/>
    <w:rsid w:val="004D2F56"/>
    <w:rsid w:val="006D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117E7-488E-402B-96AA-082D1FE0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