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D7661" w14:textId="77777777" w:rsidR="004578C3" w:rsidRDefault="004578C3">
      <w:pPr>
        <w:rPr>
          <w:rFonts w:hint="eastAsia"/>
        </w:rPr>
      </w:pPr>
    </w:p>
    <w:p w14:paraId="10AE3612" w14:textId="77777777" w:rsidR="004578C3" w:rsidRDefault="004578C3">
      <w:pPr>
        <w:rPr>
          <w:rFonts w:hint="eastAsia"/>
        </w:rPr>
      </w:pPr>
      <w:r>
        <w:rPr>
          <w:rFonts w:hint="eastAsia"/>
        </w:rPr>
        <w:t>吹煦的拼音</w:t>
      </w:r>
    </w:p>
    <w:p w14:paraId="3CC87896" w14:textId="77777777" w:rsidR="004578C3" w:rsidRDefault="004578C3">
      <w:pPr>
        <w:rPr>
          <w:rFonts w:hint="eastAsia"/>
        </w:rPr>
      </w:pPr>
      <w:r>
        <w:rPr>
          <w:rFonts w:hint="eastAsia"/>
        </w:rPr>
        <w:t>“吹煦”这个词或许对很多人来说并不常见，它由两个字组成：“吹”和“煦”。在汉语拼音中，“吹”的拼音是“chuī”，而“煦”的拼音则是“xù”。这两个字合在一起，并没有直接对应的现代汉语词汇，但每个字都有其独特的意义和用法。通过了解这两个字的含义，我们可以更好地理解它们组合后的可能寓意。</w:t>
      </w:r>
    </w:p>
    <w:p w14:paraId="7742CC1A" w14:textId="77777777" w:rsidR="004578C3" w:rsidRDefault="004578C3">
      <w:pPr>
        <w:rPr>
          <w:rFonts w:hint="eastAsia"/>
        </w:rPr>
      </w:pPr>
    </w:p>
    <w:p w14:paraId="16333EA5" w14:textId="77777777" w:rsidR="004578C3" w:rsidRDefault="00457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D131E" w14:textId="77777777" w:rsidR="004578C3" w:rsidRDefault="004578C3">
      <w:pPr>
        <w:rPr>
          <w:rFonts w:hint="eastAsia"/>
        </w:rPr>
      </w:pPr>
      <w:r>
        <w:rPr>
          <w:rFonts w:hint="eastAsia"/>
        </w:rPr>
        <w:t>吹：风之使者</w:t>
      </w:r>
    </w:p>
    <w:p w14:paraId="624F1B85" w14:textId="77777777" w:rsidR="004578C3" w:rsidRDefault="004578C3">
      <w:pPr>
        <w:rPr>
          <w:rFonts w:hint="eastAsia"/>
        </w:rPr>
      </w:pPr>
      <w:r>
        <w:rPr>
          <w:rFonts w:hint="eastAsia"/>
        </w:rPr>
        <w:t>“吹”这个字在日常生活中非常常见，常用来表示风的动作或是发出声音的行为。例如，我们常说“风吹草动”，这里的“吹”就是指风的作用。在音乐领域，“吹”也用于描述通过气流发声的乐器，比如笛子、唢呐等。“吹”字不仅传达了一种自然现象，还蕴含了文化与艺术的气息。</w:t>
      </w:r>
    </w:p>
    <w:p w14:paraId="146DF4E4" w14:textId="77777777" w:rsidR="004578C3" w:rsidRDefault="004578C3">
      <w:pPr>
        <w:rPr>
          <w:rFonts w:hint="eastAsia"/>
        </w:rPr>
      </w:pPr>
    </w:p>
    <w:p w14:paraId="32CE048B" w14:textId="77777777" w:rsidR="004578C3" w:rsidRDefault="00457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209BD" w14:textId="77777777" w:rsidR="004578C3" w:rsidRDefault="004578C3">
      <w:pPr>
        <w:rPr>
          <w:rFonts w:hint="eastAsia"/>
        </w:rPr>
      </w:pPr>
      <w:r>
        <w:rPr>
          <w:rFonts w:hint="eastAsia"/>
        </w:rPr>
        <w:t>煦：温暖如春</w:t>
      </w:r>
    </w:p>
    <w:p w14:paraId="48A49F77" w14:textId="77777777" w:rsidR="004578C3" w:rsidRDefault="004578C3">
      <w:pPr>
        <w:rPr>
          <w:rFonts w:hint="eastAsia"/>
        </w:rPr>
      </w:pPr>
      <w:r>
        <w:rPr>
          <w:rFonts w:hint="eastAsia"/>
        </w:rPr>
        <w:t>“煦”则更多地与温暖、光明相关联。它描绘的是阳光温和照射的状态，给人一种舒适、温馨的感觉。在古文中，“煦”字也用来形容人的态度温和慈祥。因此，“煦”字所传递的信息往往是正面积极的，象征着温暖、希望和生机。</w:t>
      </w:r>
    </w:p>
    <w:p w14:paraId="37A4C4C5" w14:textId="77777777" w:rsidR="004578C3" w:rsidRDefault="004578C3">
      <w:pPr>
        <w:rPr>
          <w:rFonts w:hint="eastAsia"/>
        </w:rPr>
      </w:pPr>
    </w:p>
    <w:p w14:paraId="558744A0" w14:textId="77777777" w:rsidR="004578C3" w:rsidRDefault="00457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A2C0B" w14:textId="77777777" w:rsidR="004578C3" w:rsidRDefault="004578C3">
      <w:pPr>
        <w:rPr>
          <w:rFonts w:hint="eastAsia"/>
        </w:rPr>
      </w:pPr>
      <w:r>
        <w:rPr>
          <w:rFonts w:hint="eastAsia"/>
        </w:rPr>
        <w:t>组合的意义与想象空间</w:t>
      </w:r>
    </w:p>
    <w:p w14:paraId="24ABF94B" w14:textId="77777777" w:rsidR="004578C3" w:rsidRDefault="004578C3">
      <w:pPr>
        <w:rPr>
          <w:rFonts w:hint="eastAsia"/>
        </w:rPr>
      </w:pPr>
      <w:r>
        <w:rPr>
          <w:rFonts w:hint="eastAsia"/>
        </w:rPr>
        <w:t>虽然“吹煦”并非一个标准的汉语词汇，但是将“吹”与“煦”结合在一起，可以激发丰富的联想。想象一下，微风轻拂，带来丝丝暖意，仿佛春天的脚步悄然而至。这样的景象既包含了“吹”的灵动，又不失“煦”的温柔，是对自然界美妙变化的一种诗意表达。</w:t>
      </w:r>
    </w:p>
    <w:p w14:paraId="0B4D5C41" w14:textId="77777777" w:rsidR="004578C3" w:rsidRDefault="004578C3">
      <w:pPr>
        <w:rPr>
          <w:rFonts w:hint="eastAsia"/>
        </w:rPr>
      </w:pPr>
    </w:p>
    <w:p w14:paraId="67619021" w14:textId="77777777" w:rsidR="004578C3" w:rsidRDefault="00457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1002F" w14:textId="77777777" w:rsidR="004578C3" w:rsidRDefault="004578C3">
      <w:pPr>
        <w:rPr>
          <w:rFonts w:hint="eastAsia"/>
        </w:rPr>
      </w:pPr>
      <w:r>
        <w:rPr>
          <w:rFonts w:hint="eastAsia"/>
        </w:rPr>
        <w:t>文学中的运用</w:t>
      </w:r>
    </w:p>
    <w:p w14:paraId="1889418C" w14:textId="77777777" w:rsidR="004578C3" w:rsidRDefault="004578C3">
      <w:pPr>
        <w:rPr>
          <w:rFonts w:hint="eastAsia"/>
        </w:rPr>
      </w:pPr>
      <w:r>
        <w:rPr>
          <w:rFonts w:hint="eastAsia"/>
        </w:rPr>
        <w:t>在文学作品中，作家们往往善于利用词语的独特性来丰富自己的语言表达。尽管“吹煦”不是传统意义上的词汇，但它所包含的意境却能够为创作者提供灵感。例如，在描写春天到来时的场景，使用“吹煦”来形容那股轻柔的风所带来的温暖感觉，无疑会使文字更加生动有趣。</w:t>
      </w:r>
    </w:p>
    <w:p w14:paraId="0DFC3324" w14:textId="77777777" w:rsidR="004578C3" w:rsidRDefault="004578C3">
      <w:pPr>
        <w:rPr>
          <w:rFonts w:hint="eastAsia"/>
        </w:rPr>
      </w:pPr>
    </w:p>
    <w:p w14:paraId="5BE9C57F" w14:textId="77777777" w:rsidR="004578C3" w:rsidRDefault="00457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26D0F" w14:textId="77777777" w:rsidR="004578C3" w:rsidRDefault="004578C3">
      <w:pPr>
        <w:rPr>
          <w:rFonts w:hint="eastAsia"/>
        </w:rPr>
      </w:pPr>
      <w:r>
        <w:rPr>
          <w:rFonts w:hint="eastAsia"/>
        </w:rPr>
        <w:t>最后的总结</w:t>
      </w:r>
    </w:p>
    <w:p w14:paraId="0604F82C" w14:textId="77777777" w:rsidR="004578C3" w:rsidRDefault="004578C3">
      <w:pPr>
        <w:rPr>
          <w:rFonts w:hint="eastAsia"/>
        </w:rPr>
      </w:pPr>
      <w:r>
        <w:rPr>
          <w:rFonts w:hint="eastAsia"/>
        </w:rPr>
        <w:t>通过对“吹煦”这一词语的拆解与探讨，我们不仅能更深入地理解汉字的魅力，还能从中感受到汉语词汇背后深厚的文化底蕴。即便“吹煦”本身不是一个固定搭配，但正是这种探索过程让我们领略到了语言学习的乐趣所在。希望每位读者都能从这篇文章中获得启发，发现更多关于汉语之美。</w:t>
      </w:r>
    </w:p>
    <w:p w14:paraId="3B195058" w14:textId="77777777" w:rsidR="004578C3" w:rsidRDefault="004578C3">
      <w:pPr>
        <w:rPr>
          <w:rFonts w:hint="eastAsia"/>
        </w:rPr>
      </w:pPr>
    </w:p>
    <w:p w14:paraId="17162947" w14:textId="77777777" w:rsidR="004578C3" w:rsidRDefault="00457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30126" w14:textId="77777777" w:rsidR="004578C3" w:rsidRDefault="00457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C1530" w14:textId="483A3513" w:rsidR="006C29D2" w:rsidRDefault="006C29D2"/>
    <w:sectPr w:rsidR="006C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D2"/>
    <w:rsid w:val="002D2887"/>
    <w:rsid w:val="004578C3"/>
    <w:rsid w:val="006C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1D3B1-293B-41D2-929E-5C50B171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