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A1F2" w14:textId="77777777" w:rsidR="002C6E0F" w:rsidRDefault="002C6E0F">
      <w:pPr>
        <w:rPr>
          <w:rFonts w:hint="eastAsia"/>
        </w:rPr>
      </w:pPr>
    </w:p>
    <w:p w14:paraId="5BF91441" w14:textId="77777777" w:rsidR="002C6E0F" w:rsidRDefault="002C6E0F">
      <w:pPr>
        <w:rPr>
          <w:rFonts w:hint="eastAsia"/>
        </w:rPr>
      </w:pPr>
      <w:r>
        <w:rPr>
          <w:rFonts w:hint="eastAsia"/>
        </w:rPr>
        <w:t>吹气的拼音怎么写</w:t>
      </w:r>
    </w:p>
    <w:p w14:paraId="54AFB030" w14:textId="77777777" w:rsidR="002C6E0F" w:rsidRDefault="002C6E0F">
      <w:pPr>
        <w:rPr>
          <w:rFonts w:hint="eastAsia"/>
        </w:rPr>
      </w:pPr>
      <w:r>
        <w:rPr>
          <w:rFonts w:hint="eastAsia"/>
        </w:rPr>
        <w:t>在汉语学习过程中，掌握汉字及其拼音是基础中的基础。今天我们就来详细探讨一下“吹气”的拼音如何书写。</w:t>
      </w:r>
    </w:p>
    <w:p w14:paraId="70E501CE" w14:textId="77777777" w:rsidR="002C6E0F" w:rsidRDefault="002C6E0F">
      <w:pPr>
        <w:rPr>
          <w:rFonts w:hint="eastAsia"/>
        </w:rPr>
      </w:pPr>
    </w:p>
    <w:p w14:paraId="6D0E5224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CF1C" w14:textId="77777777" w:rsidR="002C6E0F" w:rsidRDefault="002C6E0F">
      <w:pPr>
        <w:rPr>
          <w:rFonts w:hint="eastAsia"/>
        </w:rPr>
      </w:pPr>
      <w:r>
        <w:rPr>
          <w:rFonts w:hint="eastAsia"/>
        </w:rPr>
        <w:t>什么是拼音</w:t>
      </w:r>
    </w:p>
    <w:p w14:paraId="7BF0EB95" w14:textId="77777777" w:rsidR="002C6E0F" w:rsidRDefault="002C6E0F">
      <w:pPr>
        <w:rPr>
          <w:rFonts w:hint="eastAsia"/>
        </w:rPr>
      </w:pPr>
      <w:r>
        <w:rPr>
          <w:rFonts w:hint="eastAsia"/>
        </w:rPr>
        <w:t>拼音是汉字注音的一种方式，它采用拉丁字母来表示汉字的读音，是中国大陆小学生识字的重要工具之一。拼音由声母、韵母和声调三部分组成，通过这三部分的不同组合，可以准确地表达出每个汉字的发音。</w:t>
      </w:r>
    </w:p>
    <w:p w14:paraId="3696067E" w14:textId="77777777" w:rsidR="002C6E0F" w:rsidRDefault="002C6E0F">
      <w:pPr>
        <w:rPr>
          <w:rFonts w:hint="eastAsia"/>
        </w:rPr>
      </w:pPr>
    </w:p>
    <w:p w14:paraId="43FF19B3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29F4" w14:textId="77777777" w:rsidR="002C6E0F" w:rsidRDefault="002C6E0F">
      <w:pPr>
        <w:rPr>
          <w:rFonts w:hint="eastAsia"/>
        </w:rPr>
      </w:pPr>
      <w:r>
        <w:rPr>
          <w:rFonts w:hint="eastAsia"/>
        </w:rPr>
        <w:t>“吹气”一词的拼音解析</w:t>
      </w:r>
    </w:p>
    <w:p w14:paraId="5C98AD5D" w14:textId="77777777" w:rsidR="002C6E0F" w:rsidRDefault="002C6E0F">
      <w:pPr>
        <w:rPr>
          <w:rFonts w:hint="eastAsia"/>
        </w:rPr>
      </w:pPr>
      <w:r>
        <w:rPr>
          <w:rFonts w:hint="eastAsia"/>
        </w:rPr>
        <w:t>“吹气”的拼音写作“chuī qì”。其中，“吹”的拼音为“chuī”，是一个完整的拼音，包括了声母“ch”、韵母“ui”以及第四声调。“气”的拼音为“qì”，同样也是一个完整的拼音结构，包含声母“q”、韵母“i”及第四声调。这两个字合在一起，形象地描绘了人们将空气从口中呼出的动作或过程。</w:t>
      </w:r>
    </w:p>
    <w:p w14:paraId="6FF1FBE5" w14:textId="77777777" w:rsidR="002C6E0F" w:rsidRDefault="002C6E0F">
      <w:pPr>
        <w:rPr>
          <w:rFonts w:hint="eastAsia"/>
        </w:rPr>
      </w:pPr>
    </w:p>
    <w:p w14:paraId="4CEDEA7F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1AB5" w14:textId="77777777" w:rsidR="002C6E0F" w:rsidRDefault="002C6E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CF96FD" w14:textId="77777777" w:rsidR="002C6E0F" w:rsidRDefault="002C6E0F">
      <w:pPr>
        <w:rPr>
          <w:rFonts w:hint="eastAsia"/>
        </w:rPr>
      </w:pPr>
      <w:r>
        <w:rPr>
          <w:rFonts w:hint="eastAsia"/>
        </w:rPr>
        <w:t>对于汉语初学者来说，掌握拼音是非常重要的一步。拼音不仅有助于记忆汉字，还能帮助学习者更准确地发音。尤其是在学习像“吹气”这样的动词时，理解其正确的拼音可以帮助学生更好地理解词语的意思，并能够在实际交流中正确使用。</w:t>
      </w:r>
    </w:p>
    <w:p w14:paraId="4FE346FD" w14:textId="77777777" w:rsidR="002C6E0F" w:rsidRDefault="002C6E0F">
      <w:pPr>
        <w:rPr>
          <w:rFonts w:hint="eastAsia"/>
        </w:rPr>
      </w:pPr>
    </w:p>
    <w:p w14:paraId="4555D148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925C" w14:textId="77777777" w:rsidR="002C6E0F" w:rsidRDefault="002C6E0F">
      <w:pPr>
        <w:rPr>
          <w:rFonts w:hint="eastAsia"/>
        </w:rPr>
      </w:pPr>
      <w:r>
        <w:rPr>
          <w:rFonts w:hint="eastAsia"/>
        </w:rPr>
        <w:t>拼音的实际应用</w:t>
      </w:r>
    </w:p>
    <w:p w14:paraId="1DD1FADC" w14:textId="77777777" w:rsidR="002C6E0F" w:rsidRDefault="002C6E0F">
      <w:pPr>
        <w:rPr>
          <w:rFonts w:hint="eastAsia"/>
        </w:rPr>
      </w:pPr>
      <w:r>
        <w:rPr>
          <w:rFonts w:hint="eastAsia"/>
        </w:rPr>
        <w:t>除了作为学习汉字的基础工具外，拼音在生活中有着广泛的应用。例如，在输入法中，拼音是最常用的汉字输入方式之一；拼音也被用于标示公共场所的名字、道路指示牌等，以方便不熟悉汉字的人士识别。因此，学会“吹气”及其他常用词汇的拼音，不仅能提升语言能力，还能够更加便利地适应中国的生活环境。</w:t>
      </w:r>
    </w:p>
    <w:p w14:paraId="371FE841" w14:textId="77777777" w:rsidR="002C6E0F" w:rsidRDefault="002C6E0F">
      <w:pPr>
        <w:rPr>
          <w:rFonts w:hint="eastAsia"/>
        </w:rPr>
      </w:pPr>
    </w:p>
    <w:p w14:paraId="399F677F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CEB5" w14:textId="77777777" w:rsidR="002C6E0F" w:rsidRDefault="002C6E0F">
      <w:pPr>
        <w:rPr>
          <w:rFonts w:hint="eastAsia"/>
        </w:rPr>
      </w:pPr>
      <w:r>
        <w:rPr>
          <w:rFonts w:hint="eastAsia"/>
        </w:rPr>
        <w:t>最后的总结</w:t>
      </w:r>
    </w:p>
    <w:p w14:paraId="486D4C9D" w14:textId="77777777" w:rsidR="002C6E0F" w:rsidRDefault="002C6E0F">
      <w:pPr>
        <w:rPr>
          <w:rFonts w:hint="eastAsia"/>
        </w:rPr>
      </w:pPr>
      <w:r>
        <w:rPr>
          <w:rFonts w:hint="eastAsia"/>
        </w:rPr>
        <w:t>“吹气”的拼音写作“chuī qì”，这一知识点虽然看似简单，但对于汉语学习者来说却至关重要。通过不断练习和使用，我们可以逐渐掌握更多汉字及其拼音，从而提高我们的汉语水平。希望本文能对你的汉语学习之旅有所帮助。</w:t>
      </w:r>
    </w:p>
    <w:p w14:paraId="21FEFEA0" w14:textId="77777777" w:rsidR="002C6E0F" w:rsidRDefault="002C6E0F">
      <w:pPr>
        <w:rPr>
          <w:rFonts w:hint="eastAsia"/>
        </w:rPr>
      </w:pPr>
    </w:p>
    <w:p w14:paraId="5FDCF5BA" w14:textId="77777777" w:rsidR="002C6E0F" w:rsidRDefault="002C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C180" w14:textId="77777777" w:rsidR="002C6E0F" w:rsidRDefault="002C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795DC" w14:textId="3ACBB970" w:rsidR="00377D26" w:rsidRDefault="00377D26"/>
    <w:sectPr w:rsidR="0037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26"/>
    <w:rsid w:val="002C6E0F"/>
    <w:rsid w:val="002D2887"/>
    <w:rsid w:val="003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640A-EC7B-4673-A155-787012B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