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BC0D9" w14:textId="77777777" w:rsidR="00BC672B" w:rsidRDefault="00BC672B">
      <w:pPr>
        <w:rPr>
          <w:rFonts w:hint="eastAsia"/>
        </w:rPr>
      </w:pPr>
      <w:r>
        <w:rPr>
          <w:rFonts w:hint="eastAsia"/>
        </w:rPr>
        <w:t>Chui Qi Qiu (吹气球的拼音的拼写)</w:t>
      </w:r>
    </w:p>
    <w:p w14:paraId="40C4B0F7" w14:textId="77777777" w:rsidR="00BC672B" w:rsidRDefault="00BC672B">
      <w:pPr>
        <w:rPr>
          <w:rFonts w:hint="eastAsia"/>
        </w:rPr>
      </w:pPr>
      <w:r>
        <w:rPr>
          <w:rFonts w:hint="eastAsia"/>
        </w:rPr>
        <w:t>在中文里，“吹气球”这四个字的拼音分别是 Chui、Qi、Qiu。这些简单的音节组合在一起，便描绘出了一个充满乐趣和童真的活动——给气球充气。无论是在儿童生日派对上，还是在节日庆典中，吹气球都是不可或缺的一部分，它不仅是一种装饰，更是一份能够传递欢乐的小道具。</w:t>
      </w:r>
    </w:p>
    <w:p w14:paraId="439A29A4" w14:textId="77777777" w:rsidR="00BC672B" w:rsidRDefault="00BC672B">
      <w:pPr>
        <w:rPr>
          <w:rFonts w:hint="eastAsia"/>
        </w:rPr>
      </w:pPr>
    </w:p>
    <w:p w14:paraId="02BF52B3" w14:textId="77777777" w:rsidR="00BC672B" w:rsidRDefault="00BC67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2ABAC" w14:textId="77777777" w:rsidR="00BC672B" w:rsidRDefault="00BC672B">
      <w:pPr>
        <w:rPr>
          <w:rFonts w:hint="eastAsia"/>
        </w:rPr>
      </w:pPr>
      <w:r>
        <w:rPr>
          <w:rFonts w:hint="eastAsia"/>
        </w:rPr>
        <w:t>起源与发展</w:t>
      </w:r>
    </w:p>
    <w:p w14:paraId="054BB983" w14:textId="77777777" w:rsidR="00BC672B" w:rsidRDefault="00BC672B">
      <w:pPr>
        <w:rPr>
          <w:rFonts w:hint="eastAsia"/>
        </w:rPr>
      </w:pPr>
      <w:r>
        <w:rPr>
          <w:rFonts w:hint="eastAsia"/>
        </w:rPr>
        <w:t>气球的历史可以追溯到几百年前。最早的气球并非我们今天所见的橡胶制品，而是用动物膀胱制作而成。19世纪，随着橡胶工业的发展，现代意义上的气球开始出现，并逐渐成为大众喜爱的娱乐用品。从那时起，吹气球就不再仅仅是一个简单的物理过程，而变成了一项可以激发创造力和想象力的活动。</w:t>
      </w:r>
    </w:p>
    <w:p w14:paraId="5A7DF3F3" w14:textId="77777777" w:rsidR="00BC672B" w:rsidRDefault="00BC672B">
      <w:pPr>
        <w:rPr>
          <w:rFonts w:hint="eastAsia"/>
        </w:rPr>
      </w:pPr>
    </w:p>
    <w:p w14:paraId="22F50897" w14:textId="77777777" w:rsidR="00BC672B" w:rsidRDefault="00BC67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64E24" w14:textId="77777777" w:rsidR="00BC672B" w:rsidRDefault="00BC672B">
      <w:pPr>
        <w:rPr>
          <w:rFonts w:hint="eastAsia"/>
        </w:rPr>
      </w:pPr>
      <w:r>
        <w:rPr>
          <w:rFonts w:hint="eastAsia"/>
        </w:rPr>
        <w:t>吹气球的乐趣</w:t>
      </w:r>
    </w:p>
    <w:p w14:paraId="52B0E4BA" w14:textId="77777777" w:rsidR="00BC672B" w:rsidRDefault="00BC672B">
      <w:pPr>
        <w:rPr>
          <w:rFonts w:hint="eastAsia"/>
        </w:rPr>
      </w:pPr>
      <w:r>
        <w:rPr>
          <w:rFonts w:hint="eastAsia"/>
        </w:rPr>
        <w:t>吹气球的乐趣不仅仅在于其简单易行，更在于它可以迅速营造出欢快的氛围。当人们轻轻呼出一口气，看着原本扁平的塑料慢慢膨胀成一个圆润的形状时，内心会涌起一种成就感。对于孩子们来说，亲手吹大一个气球就像是完成了一件伟大的作品；而对于成年人而言，则是找回了那份久违的纯真与快乐。</w:t>
      </w:r>
    </w:p>
    <w:p w14:paraId="248C52B7" w14:textId="77777777" w:rsidR="00BC672B" w:rsidRDefault="00BC672B">
      <w:pPr>
        <w:rPr>
          <w:rFonts w:hint="eastAsia"/>
        </w:rPr>
      </w:pPr>
    </w:p>
    <w:p w14:paraId="6B1733FE" w14:textId="77777777" w:rsidR="00BC672B" w:rsidRDefault="00BC67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CEFE5" w14:textId="77777777" w:rsidR="00BC672B" w:rsidRDefault="00BC672B">
      <w:pPr>
        <w:rPr>
          <w:rFonts w:hint="eastAsia"/>
        </w:rPr>
      </w:pPr>
      <w:r>
        <w:rPr>
          <w:rFonts w:hint="eastAsia"/>
        </w:rPr>
        <w:t>技巧与艺术</w:t>
      </w:r>
    </w:p>
    <w:p w14:paraId="6F887026" w14:textId="77777777" w:rsidR="00BC672B" w:rsidRDefault="00BC672B">
      <w:pPr>
        <w:rPr>
          <w:rFonts w:hint="eastAsia"/>
        </w:rPr>
      </w:pPr>
      <w:r>
        <w:rPr>
          <w:rFonts w:hint="eastAsia"/>
        </w:rPr>
        <w:t>虽然吹气球看似容易，但想要吹出完美的圆形或长条形却需要一些小技巧。要选择合适大小和材质的气球，确保它既不会太难吹也不会轻易破裂。在吹气的过程中要注意均匀用力，避免突然加大压力导致气球爆裂。还有人将吹气球发展成了一门独特的艺术形式，通过巧妙地连接多个不同颜色和形状的气球来创造出各种造型，如动物、花朵等。</w:t>
      </w:r>
    </w:p>
    <w:p w14:paraId="147E139E" w14:textId="77777777" w:rsidR="00BC672B" w:rsidRDefault="00BC672B">
      <w:pPr>
        <w:rPr>
          <w:rFonts w:hint="eastAsia"/>
        </w:rPr>
      </w:pPr>
    </w:p>
    <w:p w14:paraId="35BD4D24" w14:textId="77777777" w:rsidR="00BC672B" w:rsidRDefault="00BC67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AD466" w14:textId="77777777" w:rsidR="00BC672B" w:rsidRDefault="00BC672B">
      <w:pPr>
        <w:rPr>
          <w:rFonts w:hint="eastAsia"/>
        </w:rPr>
      </w:pPr>
      <w:r>
        <w:rPr>
          <w:rFonts w:hint="eastAsia"/>
        </w:rPr>
        <w:t>安全须知</w:t>
      </w:r>
    </w:p>
    <w:p w14:paraId="36F9D3BA" w14:textId="77777777" w:rsidR="00BC672B" w:rsidRDefault="00BC672B">
      <w:pPr>
        <w:rPr>
          <w:rFonts w:hint="eastAsia"/>
        </w:rPr>
      </w:pPr>
      <w:r>
        <w:rPr>
          <w:rFonts w:hint="eastAsia"/>
        </w:rPr>
        <w:t>尽管吹气球是一项相对安全的活动，但仍需注意一些基本的安全事项。例如，不要让小孩单独玩弄未充气的气球，以防误食造成窒息危险；同时也要教导他们正确地处理废弃的气球，以免对环境造成污染。在进行大型气球装置创作时，应该使用专业的工具和材料，并遵循相应的操作规范以确保安全。</w:t>
      </w:r>
    </w:p>
    <w:p w14:paraId="0990ED3F" w14:textId="77777777" w:rsidR="00BC672B" w:rsidRDefault="00BC672B">
      <w:pPr>
        <w:rPr>
          <w:rFonts w:hint="eastAsia"/>
        </w:rPr>
      </w:pPr>
    </w:p>
    <w:p w14:paraId="10C80462" w14:textId="77777777" w:rsidR="00BC672B" w:rsidRDefault="00BC67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ACFF2" w14:textId="77777777" w:rsidR="00BC672B" w:rsidRDefault="00BC672B">
      <w:pPr>
        <w:rPr>
          <w:rFonts w:hint="eastAsia"/>
        </w:rPr>
      </w:pPr>
      <w:r>
        <w:rPr>
          <w:rFonts w:hint="eastAsia"/>
        </w:rPr>
        <w:t>最后的总结</w:t>
      </w:r>
    </w:p>
    <w:p w14:paraId="69AEDD96" w14:textId="77777777" w:rsidR="00BC672B" w:rsidRDefault="00BC672B">
      <w:pPr>
        <w:rPr>
          <w:rFonts w:hint="eastAsia"/>
        </w:rPr>
      </w:pPr>
      <w:r>
        <w:rPr>
          <w:rFonts w:hint="eastAsia"/>
        </w:rPr>
        <w:t>“Chui Qi Qiu”，这三个简短的拼音背后承载着无数美好的回忆与瞬间。无论是作为庆祝场合中的点缀，还是作为一种休闲方式，吹气球都以其独特的方式丰富了我们的生活。让我们一起享受这个简单而又充满乐趣的过程吧！</w:t>
      </w:r>
    </w:p>
    <w:p w14:paraId="2D850469" w14:textId="77777777" w:rsidR="00BC672B" w:rsidRDefault="00BC672B">
      <w:pPr>
        <w:rPr>
          <w:rFonts w:hint="eastAsia"/>
        </w:rPr>
      </w:pPr>
    </w:p>
    <w:p w14:paraId="20A0D403" w14:textId="77777777" w:rsidR="00BC672B" w:rsidRDefault="00BC67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BF8777" w14:textId="63070D94" w:rsidR="00F775F7" w:rsidRDefault="00F775F7"/>
    <w:sectPr w:rsidR="00F77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F7"/>
    <w:rsid w:val="002D2887"/>
    <w:rsid w:val="00BC672B"/>
    <w:rsid w:val="00F7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3FDDD-E0BC-4A71-99BE-17F5404A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5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5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5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5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5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5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5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5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5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5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5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5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5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5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5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5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5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5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5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5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5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5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5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