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5479" w14:textId="77777777" w:rsidR="00B0139F" w:rsidRDefault="00B0139F">
      <w:pPr>
        <w:rPr>
          <w:rFonts w:hint="eastAsia"/>
        </w:rPr>
      </w:pPr>
      <w:r>
        <w:rPr>
          <w:rFonts w:hint="eastAsia"/>
        </w:rPr>
        <w:t>吹气球是几声调的拼音</w:t>
      </w:r>
    </w:p>
    <w:p w14:paraId="2FD16A05" w14:textId="77777777" w:rsidR="00B0139F" w:rsidRDefault="00B0139F">
      <w:pPr>
        <w:rPr>
          <w:rFonts w:hint="eastAsia"/>
        </w:rPr>
      </w:pPr>
      <w:r>
        <w:rPr>
          <w:rFonts w:hint="eastAsia"/>
        </w:rPr>
        <w:t>在汉语普通话中，每个汉字都有其固定的声调，而“吹气球”这个短语由三个汉字组成，每个字都有自己独特的声调。我们来仔细看看“吹气球”的正确拼音以及它们对应的声调。</w:t>
      </w:r>
    </w:p>
    <w:p w14:paraId="2F138C42" w14:textId="77777777" w:rsidR="00B0139F" w:rsidRDefault="00B0139F">
      <w:pPr>
        <w:rPr>
          <w:rFonts w:hint="eastAsia"/>
        </w:rPr>
      </w:pPr>
    </w:p>
    <w:p w14:paraId="271E478B" w14:textId="77777777" w:rsidR="00B0139F" w:rsidRDefault="00B0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0CB15" w14:textId="77777777" w:rsidR="00B0139F" w:rsidRDefault="00B0139F">
      <w:pPr>
        <w:rPr>
          <w:rFonts w:hint="eastAsia"/>
        </w:rPr>
      </w:pPr>
      <w:r>
        <w:rPr>
          <w:rFonts w:hint="eastAsia"/>
        </w:rPr>
        <w:t>“吹”的声调</w:t>
      </w:r>
    </w:p>
    <w:p w14:paraId="4784F875" w14:textId="77777777" w:rsidR="00B0139F" w:rsidRDefault="00B0139F">
      <w:pPr>
        <w:rPr>
          <w:rFonts w:hint="eastAsia"/>
        </w:rPr>
      </w:pPr>
      <w:r>
        <w:rPr>
          <w:rFonts w:hint="eastAsia"/>
        </w:rPr>
        <w:t>“吹”字的拼音为 chuī，它是一个阴平声，也就是第一声。当您发出这个音时，声音要保持平稳，就像在描述一个风轻轻地吹过树叶的声音一样自然。第一声的特点是在发音时音高不变，给人一种稳定和舒缓的感觉。</w:t>
      </w:r>
    </w:p>
    <w:p w14:paraId="5139FEA2" w14:textId="77777777" w:rsidR="00B0139F" w:rsidRDefault="00B0139F">
      <w:pPr>
        <w:rPr>
          <w:rFonts w:hint="eastAsia"/>
        </w:rPr>
      </w:pPr>
    </w:p>
    <w:p w14:paraId="1421BE16" w14:textId="77777777" w:rsidR="00B0139F" w:rsidRDefault="00B0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DA16D" w14:textId="77777777" w:rsidR="00B0139F" w:rsidRDefault="00B0139F">
      <w:pPr>
        <w:rPr>
          <w:rFonts w:hint="eastAsia"/>
        </w:rPr>
      </w:pPr>
      <w:r>
        <w:rPr>
          <w:rFonts w:hint="eastAsia"/>
        </w:rPr>
        <w:t>“气”的声调</w:t>
      </w:r>
    </w:p>
    <w:p w14:paraId="565412D8" w14:textId="77777777" w:rsidR="00B0139F" w:rsidRDefault="00B0139F">
      <w:pPr>
        <w:rPr>
          <w:rFonts w:hint="eastAsia"/>
        </w:rPr>
      </w:pPr>
      <w:r>
        <w:rPr>
          <w:rFonts w:hint="eastAsia"/>
        </w:rPr>
        <w:t>接下来，“气”字的拼音为 qì，这是一个去声，即第四声。去声的发音特点是音高从高降到低，就像是把一口气快速地呼出去。当我们说“气”时，声音应该从较高的音阶迅速下降，这给听者一种决断和有力的印象。</w:t>
      </w:r>
    </w:p>
    <w:p w14:paraId="77674AC6" w14:textId="77777777" w:rsidR="00B0139F" w:rsidRDefault="00B0139F">
      <w:pPr>
        <w:rPr>
          <w:rFonts w:hint="eastAsia"/>
        </w:rPr>
      </w:pPr>
    </w:p>
    <w:p w14:paraId="06AD41EA" w14:textId="77777777" w:rsidR="00B0139F" w:rsidRDefault="00B0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9951" w14:textId="77777777" w:rsidR="00B0139F" w:rsidRDefault="00B0139F">
      <w:pPr>
        <w:rPr>
          <w:rFonts w:hint="eastAsia"/>
        </w:rPr>
      </w:pPr>
      <w:r>
        <w:rPr>
          <w:rFonts w:hint="eastAsia"/>
        </w:rPr>
        <w:t>“球”的声调</w:t>
      </w:r>
    </w:p>
    <w:p w14:paraId="13A1B12A" w14:textId="77777777" w:rsidR="00B0139F" w:rsidRDefault="00B0139F">
      <w:pPr>
        <w:rPr>
          <w:rFonts w:hint="eastAsia"/>
        </w:rPr>
      </w:pPr>
      <w:r>
        <w:rPr>
          <w:rFonts w:hint="eastAsia"/>
        </w:rPr>
        <w:t>“球”字的拼音为 qiú，它是阳平声，即第二声。与第一声不同的是，第二声需要将音高从较低提升到较高，就像是问句的语调一般上扬。发“球”的时候，我们应该让声音有一个上升的趋势，给人以积极向上的感觉。</w:t>
      </w:r>
    </w:p>
    <w:p w14:paraId="1B2D9F6E" w14:textId="77777777" w:rsidR="00B0139F" w:rsidRDefault="00B0139F">
      <w:pPr>
        <w:rPr>
          <w:rFonts w:hint="eastAsia"/>
        </w:rPr>
      </w:pPr>
    </w:p>
    <w:p w14:paraId="7011A26B" w14:textId="77777777" w:rsidR="00B0139F" w:rsidRDefault="00B0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F2AD5" w14:textId="77777777" w:rsidR="00B0139F" w:rsidRDefault="00B0139F">
      <w:pPr>
        <w:rPr>
          <w:rFonts w:hint="eastAsia"/>
        </w:rPr>
      </w:pPr>
      <w:r>
        <w:rPr>
          <w:rFonts w:hint="eastAsia"/>
        </w:rPr>
        <w:t>组合起来：“吹气球”的完整拼音</w:t>
      </w:r>
    </w:p>
    <w:p w14:paraId="60B46164" w14:textId="77777777" w:rsidR="00B0139F" w:rsidRDefault="00B0139F">
      <w:pPr>
        <w:rPr>
          <w:rFonts w:hint="eastAsia"/>
        </w:rPr>
      </w:pPr>
      <w:r>
        <w:rPr>
          <w:rFonts w:hint="eastAsia"/>
        </w:rPr>
        <w:t>因此，“吹气球”的完整拼音是 chuī qì qiú，分别对应着第一声、第四声和第二声。当我们将这三个字连在一起读的时候，要注意每个字的声调变化，这样可以准确无误地表达出“吹气球”这个词语的含义。</w:t>
      </w:r>
    </w:p>
    <w:p w14:paraId="0E1D0B34" w14:textId="77777777" w:rsidR="00B0139F" w:rsidRDefault="00B0139F">
      <w:pPr>
        <w:rPr>
          <w:rFonts w:hint="eastAsia"/>
        </w:rPr>
      </w:pPr>
    </w:p>
    <w:p w14:paraId="35AF1906" w14:textId="77777777" w:rsidR="00B0139F" w:rsidRDefault="00B0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6FE8" w14:textId="77777777" w:rsidR="00B0139F" w:rsidRDefault="00B0139F">
      <w:pPr>
        <w:rPr>
          <w:rFonts w:hint="eastAsia"/>
        </w:rPr>
      </w:pPr>
      <w:r>
        <w:rPr>
          <w:rFonts w:hint="eastAsia"/>
        </w:rPr>
        <w:t>为什么声调重要？</w:t>
      </w:r>
    </w:p>
    <w:p w14:paraId="448D90C1" w14:textId="77777777" w:rsidR="00B0139F" w:rsidRDefault="00B0139F">
      <w:pPr>
        <w:rPr>
          <w:rFonts w:hint="eastAsia"/>
        </w:rPr>
      </w:pPr>
      <w:r>
        <w:rPr>
          <w:rFonts w:hint="eastAsia"/>
        </w:rPr>
        <w:t>在汉语中，声调是非常重要的，因为相同的音节加上不同的声调可能会完全改变一个词的意思。例如，“ma”这个音节加上不同的声调可以表示马（mǎ）、妈（mā）、骂（mà）等不同的词汇。所以，学习正确的声调对于掌握汉语的发音至关重要。</w:t>
      </w:r>
    </w:p>
    <w:p w14:paraId="71E710C2" w14:textId="77777777" w:rsidR="00B0139F" w:rsidRDefault="00B0139F">
      <w:pPr>
        <w:rPr>
          <w:rFonts w:hint="eastAsia"/>
        </w:rPr>
      </w:pPr>
    </w:p>
    <w:p w14:paraId="2E42B45B" w14:textId="77777777" w:rsidR="00B0139F" w:rsidRDefault="00B0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B384" w14:textId="77777777" w:rsidR="00B0139F" w:rsidRDefault="00B0139F">
      <w:pPr>
        <w:rPr>
          <w:rFonts w:hint="eastAsia"/>
        </w:rPr>
      </w:pPr>
      <w:r>
        <w:rPr>
          <w:rFonts w:hint="eastAsia"/>
        </w:rPr>
        <w:t>最后的总结</w:t>
      </w:r>
    </w:p>
    <w:p w14:paraId="39725ACF" w14:textId="77777777" w:rsidR="00B0139F" w:rsidRDefault="00B0139F">
      <w:pPr>
        <w:rPr>
          <w:rFonts w:hint="eastAsia"/>
        </w:rPr>
      </w:pPr>
      <w:r>
        <w:rPr>
          <w:rFonts w:hint="eastAsia"/>
        </w:rPr>
        <w:t>“吹气球”的拼音是带有特定声调的 chuī qì qiú。理解并练习这些声调有助于提高汉语学习者的发音准确性，也使得交流更加顺畅。通过不断地练习和模仿母语者的发音，我们可以更好地掌握汉语的声调系统，从而更加自信地使用这门美丽的语言进行沟通。</w:t>
      </w:r>
    </w:p>
    <w:p w14:paraId="2BE56C33" w14:textId="77777777" w:rsidR="00B0139F" w:rsidRDefault="00B0139F">
      <w:pPr>
        <w:rPr>
          <w:rFonts w:hint="eastAsia"/>
        </w:rPr>
      </w:pPr>
    </w:p>
    <w:p w14:paraId="67D97CEC" w14:textId="77777777" w:rsidR="00B0139F" w:rsidRDefault="00B01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A0578" w14:textId="1B74B892" w:rsidR="00ED1794" w:rsidRDefault="00ED1794"/>
    <w:sectPr w:rsidR="00ED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94"/>
    <w:rsid w:val="002D2887"/>
    <w:rsid w:val="00B0139F"/>
    <w:rsid w:val="00E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F09B3-0E9B-4D83-B8ED-AD305994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