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72E87" w14:textId="77777777" w:rsidR="003D4B0C" w:rsidRDefault="003D4B0C">
      <w:pPr>
        <w:rPr>
          <w:rFonts w:hint="eastAsia"/>
        </w:rPr>
      </w:pPr>
      <w:r>
        <w:rPr>
          <w:rFonts w:hint="eastAsia"/>
        </w:rPr>
        <w:t>吹气球怎么拼的拼音</w:t>
      </w:r>
    </w:p>
    <w:p w14:paraId="11B9EC79" w14:textId="77777777" w:rsidR="003D4B0C" w:rsidRDefault="003D4B0C">
      <w:pPr>
        <w:rPr>
          <w:rFonts w:hint="eastAsia"/>
        </w:rPr>
      </w:pPr>
      <w:r>
        <w:rPr>
          <w:rFonts w:hint="eastAsia"/>
        </w:rPr>
        <w:t>“吹气球”这个词组由三个汉字组成，分别是“吹”、“气”和“球”。在汉语拼音中，“吹”的拼音是 chui1（第一声），表示把空气通过嘴部用力向外排出的动作。接下来是“气”，它的拼音为 qi4（第四声），指的是空气或者气体。最后一个是“球”，拼音为 qiu2（第二声），通常用来描述一种圆形的物体，它具有弹性和充气后能漂浮的特性。</w:t>
      </w:r>
    </w:p>
    <w:p w14:paraId="4E809A54" w14:textId="77777777" w:rsidR="003D4B0C" w:rsidRDefault="003D4B0C">
      <w:pPr>
        <w:rPr>
          <w:rFonts w:hint="eastAsia"/>
        </w:rPr>
      </w:pPr>
    </w:p>
    <w:p w14:paraId="33E27765" w14:textId="77777777" w:rsidR="003D4B0C" w:rsidRDefault="003D4B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F41CB" w14:textId="77777777" w:rsidR="003D4B0C" w:rsidRDefault="003D4B0C">
      <w:pPr>
        <w:rPr>
          <w:rFonts w:hint="eastAsia"/>
        </w:rPr>
      </w:pPr>
      <w:r>
        <w:rPr>
          <w:rFonts w:hint="eastAsia"/>
        </w:rPr>
        <w:t>学习正确的拼音有助于正确发音</w:t>
      </w:r>
    </w:p>
    <w:p w14:paraId="498448C9" w14:textId="77777777" w:rsidR="003D4B0C" w:rsidRDefault="003D4B0C">
      <w:pPr>
        <w:rPr>
          <w:rFonts w:hint="eastAsia"/>
        </w:rPr>
      </w:pPr>
      <w:r>
        <w:rPr>
          <w:rFonts w:hint="eastAsia"/>
        </w:rPr>
        <w:t>对于学习中文的人来说，掌握正确的拼音是非常重要的，因为它直接影响到你的发音是否标准。当你知道每个字的正确拼音时，你就可以更好地与他人交流，尤其是在说普通话的时候。比如当我们说“吹气球”时，按照正确的拼音来发音：chui1 qi4 qiu2，可以帮助我们更加清晰地表达自己的意思，避免因为发音不准确而造成的误解。</w:t>
      </w:r>
    </w:p>
    <w:p w14:paraId="72654333" w14:textId="77777777" w:rsidR="003D4B0C" w:rsidRDefault="003D4B0C">
      <w:pPr>
        <w:rPr>
          <w:rFonts w:hint="eastAsia"/>
        </w:rPr>
      </w:pPr>
    </w:p>
    <w:p w14:paraId="0EB4B7D4" w14:textId="77777777" w:rsidR="003D4B0C" w:rsidRDefault="003D4B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79B18" w14:textId="77777777" w:rsidR="003D4B0C" w:rsidRDefault="003D4B0C">
      <w:pPr>
        <w:rPr>
          <w:rFonts w:hint="eastAsia"/>
        </w:rPr>
      </w:pPr>
      <w:r>
        <w:rPr>
          <w:rFonts w:hint="eastAsia"/>
        </w:rPr>
        <w:t>拼音中的声调不容忽视</w:t>
      </w:r>
    </w:p>
    <w:p w14:paraId="676A95B8" w14:textId="77777777" w:rsidR="003D4B0C" w:rsidRDefault="003D4B0C">
      <w:pPr>
        <w:rPr>
          <w:rFonts w:hint="eastAsia"/>
        </w:rPr>
      </w:pPr>
      <w:r>
        <w:rPr>
          <w:rFonts w:hint="eastAsia"/>
        </w:rPr>
        <w:t>在汉语拼音里，声调也是相当关键的一环。汉语共有四个基本声调以及一个轻声。不同的声调可以改变一个词的意思。例如，“吹”的一声表明这是一个持续性的动作，而“气”的四声则表达了某种物质的状态或性质。“球”的二声给人一种上扬的感觉，这恰好符合了人们提起这个物品时的心理预期。因此，在练习说“吹气球”时，记得注意每个字的声调变化。</w:t>
      </w:r>
    </w:p>
    <w:p w14:paraId="0BDDE714" w14:textId="77777777" w:rsidR="003D4B0C" w:rsidRDefault="003D4B0C">
      <w:pPr>
        <w:rPr>
          <w:rFonts w:hint="eastAsia"/>
        </w:rPr>
      </w:pPr>
    </w:p>
    <w:p w14:paraId="4316C7CC" w14:textId="77777777" w:rsidR="003D4B0C" w:rsidRDefault="003D4B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192F7" w14:textId="77777777" w:rsidR="003D4B0C" w:rsidRDefault="003D4B0C">
      <w:pPr>
        <w:rPr>
          <w:rFonts w:hint="eastAsia"/>
        </w:rPr>
      </w:pPr>
      <w:r>
        <w:rPr>
          <w:rFonts w:hint="eastAsia"/>
        </w:rPr>
        <w:t>趣味记忆法让学习更轻松</w:t>
      </w:r>
    </w:p>
    <w:p w14:paraId="2967914C" w14:textId="77777777" w:rsidR="003D4B0C" w:rsidRDefault="003D4B0C">
      <w:pPr>
        <w:rPr>
          <w:rFonts w:hint="eastAsia"/>
        </w:rPr>
      </w:pPr>
      <w:r>
        <w:rPr>
          <w:rFonts w:hint="eastAsia"/>
        </w:rPr>
        <w:t>为了帮助大家更好地记住“吹气球”的拼音，这里有一个小技巧：想象自己正在公园里玩乐，一边吹着气球一边哼唱：“吹（chui1）——气（qi4）——球（qiu2）”，就像是给这首简单的旋律配上了一个快乐的游戏。这样的方法不仅能让学习过程变得更有趣味性，而且还能加深记忆点，使得我们在实际对话中能够自然流畅地说出这个词组。</w:t>
      </w:r>
    </w:p>
    <w:p w14:paraId="317AE4EB" w14:textId="77777777" w:rsidR="003D4B0C" w:rsidRDefault="003D4B0C">
      <w:pPr>
        <w:rPr>
          <w:rFonts w:hint="eastAsia"/>
        </w:rPr>
      </w:pPr>
    </w:p>
    <w:p w14:paraId="4CD9A630" w14:textId="77777777" w:rsidR="003D4B0C" w:rsidRDefault="003D4B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51300" w14:textId="77777777" w:rsidR="003D4B0C" w:rsidRDefault="003D4B0C">
      <w:pPr>
        <w:rPr>
          <w:rFonts w:hint="eastAsia"/>
        </w:rPr>
      </w:pPr>
      <w:r>
        <w:rPr>
          <w:rFonts w:hint="eastAsia"/>
        </w:rPr>
        <w:t>实践练习巩固所学知识</w:t>
      </w:r>
    </w:p>
    <w:p w14:paraId="1A8A3C50" w14:textId="77777777" w:rsidR="003D4B0C" w:rsidRDefault="003D4B0C">
      <w:pPr>
        <w:rPr>
          <w:rFonts w:hint="eastAsia"/>
        </w:rPr>
      </w:pPr>
      <w:r>
        <w:rPr>
          <w:rFonts w:hint="eastAsia"/>
        </w:rPr>
        <w:t>最后但同样重要的是，要经常进行口语练习来巩固你学到的东西。你可以尝试每天花几分钟时间大声朗读包括“吹气球”在内的各种词语，并且尽量用完整的句子去表达。比如说：“今天天气很好，我想去公园吹气球。”这样的练习将有助于提高你的语言能力，并让你更快地适应使用新词汇。</w:t>
      </w:r>
    </w:p>
    <w:p w14:paraId="468FE5FC" w14:textId="77777777" w:rsidR="003D4B0C" w:rsidRDefault="003D4B0C">
      <w:pPr>
        <w:rPr>
          <w:rFonts w:hint="eastAsia"/>
        </w:rPr>
      </w:pPr>
    </w:p>
    <w:p w14:paraId="7EBB936B" w14:textId="77777777" w:rsidR="003D4B0C" w:rsidRDefault="003D4B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9E33FD" w14:textId="1976D44F" w:rsidR="005D261A" w:rsidRDefault="005D261A"/>
    <w:sectPr w:rsidR="005D2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1A"/>
    <w:rsid w:val="002D2887"/>
    <w:rsid w:val="003D4B0C"/>
    <w:rsid w:val="005D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509E7-FC37-4D31-8D62-E946A42C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