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991" w14:textId="77777777" w:rsidR="00147C51" w:rsidRDefault="00147C51">
      <w:pPr>
        <w:rPr>
          <w:rFonts w:hint="eastAsia"/>
        </w:rPr>
      </w:pPr>
      <w:r>
        <w:rPr>
          <w:rFonts w:hint="eastAsia"/>
        </w:rPr>
        <w:t>吹折了花冠的拼音注解</w:t>
      </w:r>
    </w:p>
    <w:p w14:paraId="0FE7B237" w14:textId="77777777" w:rsidR="00147C51" w:rsidRDefault="00147C51">
      <w:pPr>
        <w:rPr>
          <w:rFonts w:hint="eastAsia"/>
        </w:rPr>
      </w:pPr>
      <w:r>
        <w:rPr>
          <w:rFonts w:hint="eastAsia"/>
        </w:rPr>
        <w:t>“吹折了花冠”这句话中蕴含着一种诗意的表达，它不仅描绘了一幅自然景象，更隐含了诗人对于生命脆弱性的感慨。我们首先来解析每个字的拼音：“吹”（chuī）、“折”（zhé）、“了”（le）、“花”（huā）、“冠”（guān）。这里，“吹”指的是风的力量，可以是轻柔的微风，也可以是强而有力的大风；“折”意味着断裂或破坏；“了”作为助词，在此表示动作完成；“花”是植物的繁殖器官，通常色彩斑斓且美丽；“冠”原指帽子，特指顶部装饰，此处用来形容花朵最显眼的部分。</w:t>
      </w:r>
    </w:p>
    <w:p w14:paraId="68169AB0" w14:textId="77777777" w:rsidR="00147C51" w:rsidRDefault="00147C51">
      <w:pPr>
        <w:rPr>
          <w:rFonts w:hint="eastAsia"/>
        </w:rPr>
      </w:pPr>
    </w:p>
    <w:p w14:paraId="1FD1C399" w14:textId="77777777" w:rsidR="00147C51" w:rsidRDefault="0014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511D8" w14:textId="77777777" w:rsidR="00147C51" w:rsidRDefault="00147C51">
      <w:pPr>
        <w:rPr>
          <w:rFonts w:hint="eastAsia"/>
        </w:rPr>
      </w:pPr>
      <w:r>
        <w:rPr>
          <w:rFonts w:hint="eastAsia"/>
        </w:rPr>
        <w:t>诗句中的意象与情感</w:t>
      </w:r>
    </w:p>
    <w:p w14:paraId="6314CA5C" w14:textId="77777777" w:rsidR="00147C51" w:rsidRDefault="00147C51">
      <w:pPr>
        <w:rPr>
          <w:rFonts w:hint="eastAsia"/>
        </w:rPr>
      </w:pPr>
      <w:r>
        <w:rPr>
          <w:rFonts w:hint="eastAsia"/>
        </w:rPr>
        <w:t>在古典诗词里，“吹折了花冠”这样的句子往往承载着丰富的意象和深邃的情感。当一阵不期而至的风将盛开的花朵吹落或者摧毁其美丽的冠冕时，这不仅是对自然界瞬息万变的一种描述，也是作者内心世界的一个映射。诗人可能借此抒发对美好事物消逝的惋惜之情，或者是对人生无常、命运多舛的一种叹息。这种借景抒情的手法在中国传统文学中屡见不鲜，通过具体的物象传达抽象的思想和感觉，使得作品更加富有韵味和感染力。</w:t>
      </w:r>
    </w:p>
    <w:p w14:paraId="47EE0D83" w14:textId="77777777" w:rsidR="00147C51" w:rsidRDefault="00147C51">
      <w:pPr>
        <w:rPr>
          <w:rFonts w:hint="eastAsia"/>
        </w:rPr>
      </w:pPr>
    </w:p>
    <w:p w14:paraId="36148178" w14:textId="77777777" w:rsidR="00147C51" w:rsidRDefault="0014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5B18" w14:textId="77777777" w:rsidR="00147C51" w:rsidRDefault="00147C51">
      <w:pPr>
        <w:rPr>
          <w:rFonts w:hint="eastAsia"/>
        </w:rPr>
      </w:pPr>
      <w:r>
        <w:rPr>
          <w:rFonts w:hint="eastAsia"/>
        </w:rPr>
        <w:t>从自然到人文的跨越</w:t>
      </w:r>
    </w:p>
    <w:p w14:paraId="741A5A4B" w14:textId="77777777" w:rsidR="00147C51" w:rsidRDefault="00147C51">
      <w:pPr>
        <w:rPr>
          <w:rFonts w:hint="eastAsia"/>
        </w:rPr>
      </w:pPr>
      <w:r>
        <w:rPr>
          <w:rFonts w:hint="eastAsia"/>
        </w:rPr>
        <w:t>从自然现象延伸开来，“吹折了花冠”还可以被理解为一种象征，代表着任何美好事物受到外力冲击后所遭遇的命运。它可以是对一段关系突然破裂的隐喻，也可以是对于梦想破灭后的无奈写照。在这个层面上，这句诗不再仅仅局限于描述一朵花的命运，而是扩展到了人类社会的各种境遇之中。人们在生活中总会遇到各种各样的挑战和困难，就像那阵突如其来的风一样不可预测。然而，正是这些经历塑造了我们的性格，教会了我们如何去面对生活中的不确定性。</w:t>
      </w:r>
    </w:p>
    <w:p w14:paraId="4C2BC268" w14:textId="77777777" w:rsidR="00147C51" w:rsidRDefault="00147C51">
      <w:pPr>
        <w:rPr>
          <w:rFonts w:hint="eastAsia"/>
        </w:rPr>
      </w:pPr>
    </w:p>
    <w:p w14:paraId="0957159E" w14:textId="77777777" w:rsidR="00147C51" w:rsidRDefault="0014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745A" w14:textId="77777777" w:rsidR="00147C51" w:rsidRDefault="00147C51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4AE4B88" w14:textId="77777777" w:rsidR="00147C51" w:rsidRDefault="00147C51">
      <w:pPr>
        <w:rPr>
          <w:rFonts w:hint="eastAsia"/>
        </w:rPr>
      </w:pPr>
      <w:r>
        <w:rPr>
          <w:rFonts w:hint="eastAsia"/>
        </w:rPr>
        <w:t>对于艺术家而言，“吹折了花冠”的画面或许能够激发无限的创作灵感。无论是绘画、音乐还是文学创作，都可以从此类场景中找到共鸣点。画家可能会尝试捕捉那一瞬间花瓣飘散的姿态，用色彩和线条定格时间；音乐家则会聆听风声与落花的声音，谱写一曲哀而不伤的旋律；作家们更是擅长利用这样的意象构建故事，让读者沉浸在由文字编织而成的世界里。“吹折了花冠”不仅仅是一个简单的自然事件，它成为了连接自然美与人文美的桥梁，启发着无数创作者去探索更多可能性。</w:t>
      </w:r>
    </w:p>
    <w:p w14:paraId="63FD363D" w14:textId="77777777" w:rsidR="00147C51" w:rsidRDefault="00147C51">
      <w:pPr>
        <w:rPr>
          <w:rFonts w:hint="eastAsia"/>
        </w:rPr>
      </w:pPr>
    </w:p>
    <w:p w14:paraId="74A1C431" w14:textId="77777777" w:rsidR="00147C51" w:rsidRDefault="0014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FFB2" w14:textId="77777777" w:rsidR="00147C51" w:rsidRDefault="00147C51">
      <w:pPr>
        <w:rPr>
          <w:rFonts w:hint="eastAsia"/>
        </w:rPr>
      </w:pPr>
      <w:r>
        <w:rPr>
          <w:rFonts w:hint="eastAsia"/>
        </w:rPr>
        <w:t>总结：超越表象的意义</w:t>
      </w:r>
    </w:p>
    <w:p w14:paraId="289F2CF9" w14:textId="77777777" w:rsidR="00147C51" w:rsidRDefault="00147C51">
      <w:pPr>
        <w:rPr>
          <w:rFonts w:hint="eastAsia"/>
        </w:rPr>
      </w:pPr>
      <w:r>
        <w:rPr>
          <w:rFonts w:hint="eastAsia"/>
        </w:rPr>
        <w:t>“吹折了花冠”的拼音注解虽简单，但背后的故事却远比表面上要复杂得多。它既是一段关于自然变迁的文字记录，也是一篇探讨人生哲理的散文；既是艺术家们的灵感源泉，又是普通人思考生活的切入点。无论是在哪个角度审视这句话，我们都能从中发现新的意义，并感受到汉语语言独特的魅力所在。</w:t>
      </w:r>
    </w:p>
    <w:p w14:paraId="26CD13C8" w14:textId="77777777" w:rsidR="00147C51" w:rsidRDefault="00147C51">
      <w:pPr>
        <w:rPr>
          <w:rFonts w:hint="eastAsia"/>
        </w:rPr>
      </w:pPr>
    </w:p>
    <w:p w14:paraId="5BB7BEEB" w14:textId="77777777" w:rsidR="00147C51" w:rsidRDefault="00147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4752" w14:textId="247C9DA0" w:rsidR="006C54A3" w:rsidRDefault="006C54A3"/>
    <w:sectPr w:rsidR="006C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3"/>
    <w:rsid w:val="00147C51"/>
    <w:rsid w:val="002D2887"/>
    <w:rsid w:val="006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3A5D-7C28-4171-AB6A-16022AF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