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DDFF" w14:textId="77777777" w:rsidR="00936955" w:rsidRDefault="00936955">
      <w:pPr>
        <w:rPr>
          <w:rFonts w:hint="eastAsia"/>
        </w:rPr>
      </w:pPr>
      <w:r>
        <w:rPr>
          <w:rFonts w:hint="eastAsia"/>
        </w:rPr>
        <w:t>吹堆雪人的拼音：Chui Dui Xue Ren</w:t>
      </w:r>
    </w:p>
    <w:p w14:paraId="1F2AC612" w14:textId="77777777" w:rsidR="00936955" w:rsidRDefault="00936955">
      <w:pPr>
        <w:rPr>
          <w:rFonts w:hint="eastAsia"/>
        </w:rPr>
      </w:pPr>
      <w:r>
        <w:rPr>
          <w:rFonts w:hint="eastAsia"/>
        </w:rPr>
        <w:t>在寒冷的冬日，当白雪覆盖大地，为世界披上一层银装的时候，有一种游戏特别受到孩子们的喜爱，那就是堆雪人。而“吹堆雪人”这个略带俏皮的说法，其实并没有特定的中文词汇与之对应，这里的“吹”可以理解为一种夸张的表达方式，意指把堆雪人的乐趣无限放大。我们不妨以这种充满想象力的方式，来讲述一下堆雪人的故事。</w:t>
      </w:r>
    </w:p>
    <w:p w14:paraId="02DCE8FA" w14:textId="77777777" w:rsidR="00936955" w:rsidRDefault="00936955">
      <w:pPr>
        <w:rPr>
          <w:rFonts w:hint="eastAsia"/>
        </w:rPr>
      </w:pPr>
    </w:p>
    <w:p w14:paraId="5EFF6B7F" w14:textId="77777777" w:rsidR="00936955" w:rsidRDefault="009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73E68" w14:textId="77777777" w:rsidR="00936955" w:rsidRDefault="00936955">
      <w:pPr>
        <w:rPr>
          <w:rFonts w:hint="eastAsia"/>
        </w:rPr>
      </w:pPr>
      <w:r>
        <w:rPr>
          <w:rFonts w:hint="eastAsia"/>
        </w:rPr>
        <w:t>雪地里的欢乐时光</w:t>
      </w:r>
    </w:p>
    <w:p w14:paraId="09930F96" w14:textId="77777777" w:rsidR="00936955" w:rsidRDefault="00936955">
      <w:pPr>
        <w:rPr>
          <w:rFonts w:hint="eastAsia"/>
        </w:rPr>
      </w:pPr>
      <w:r>
        <w:rPr>
          <w:rFonts w:hint="eastAsia"/>
        </w:rPr>
        <w:t>堆雪人是一项简单却充满创意的活动，它不需要昂贵的工具或材料，只需要一片足够厚的雪地和一点点的耐心。孩子们用小手捧起一团团洁白的雪，将它们揉成圆球，然后在地上滚动这些雪球，让它们越变越大，直到形成雪人的身体。在这个过程中，欢声笑语回荡在雪地上空，每一个参与其中的人都能感受到那份纯真的快乐。</w:t>
      </w:r>
    </w:p>
    <w:p w14:paraId="75BB6C93" w14:textId="77777777" w:rsidR="00936955" w:rsidRDefault="00936955">
      <w:pPr>
        <w:rPr>
          <w:rFonts w:hint="eastAsia"/>
        </w:rPr>
      </w:pPr>
    </w:p>
    <w:p w14:paraId="0C86662A" w14:textId="77777777" w:rsidR="00936955" w:rsidRDefault="009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48AA6" w14:textId="77777777" w:rsidR="00936955" w:rsidRDefault="00936955">
      <w:pPr>
        <w:rPr>
          <w:rFonts w:hint="eastAsia"/>
        </w:rPr>
      </w:pPr>
      <w:r>
        <w:rPr>
          <w:rFonts w:hint="eastAsia"/>
        </w:rPr>
        <w:t>雪人的诞生</w:t>
      </w:r>
    </w:p>
    <w:p w14:paraId="5CD1F11D" w14:textId="77777777" w:rsidR="00936955" w:rsidRDefault="00936955">
      <w:pPr>
        <w:rPr>
          <w:rFonts w:hint="eastAsia"/>
        </w:rPr>
      </w:pPr>
      <w:r>
        <w:rPr>
          <w:rFonts w:hint="eastAsia"/>
        </w:rPr>
        <w:t>一旦雪人的主体部分完成，接下来就是装饰环节了。胡萝卜变成了鼻子，石头或煤块成了眼睛，树枝则被巧妙地安置为手臂。有时候，孩子们还会把自己的围巾、帽子给雪人戴上，仿佛赋予了它生命一般。随着最后一笔点缀的完成，一个栩栩如生的雪人就站在了大家面前，成为了冬日里一道亮丽的风景线。</w:t>
      </w:r>
    </w:p>
    <w:p w14:paraId="2F44181F" w14:textId="77777777" w:rsidR="00936955" w:rsidRDefault="00936955">
      <w:pPr>
        <w:rPr>
          <w:rFonts w:hint="eastAsia"/>
        </w:rPr>
      </w:pPr>
    </w:p>
    <w:p w14:paraId="52CDF99E" w14:textId="77777777" w:rsidR="00936955" w:rsidRDefault="009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7359" w14:textId="77777777" w:rsidR="00936955" w:rsidRDefault="00936955">
      <w:pPr>
        <w:rPr>
          <w:rFonts w:hint="eastAsia"/>
        </w:rPr>
      </w:pPr>
      <w:r>
        <w:rPr>
          <w:rFonts w:hint="eastAsia"/>
        </w:rPr>
        <w:t>雪人的故事</w:t>
      </w:r>
    </w:p>
    <w:p w14:paraId="499A00D3" w14:textId="77777777" w:rsidR="00936955" w:rsidRDefault="00936955">
      <w:pPr>
        <w:rPr>
          <w:rFonts w:hint="eastAsia"/>
        </w:rPr>
      </w:pPr>
      <w:r>
        <w:rPr>
          <w:rFonts w:hint="eastAsia"/>
        </w:rPr>
        <w:t>每一个雪人都有它的故事。有的是全家一起努力的结果，见证着家庭的温馨；有的是由一群小伙伴共同创造，象征着友谊的力量。雪人在某种程度上也反映了人们对于美好生活的向往，在寒冷的季节里带来一丝温暖。尽管雪人最终会融化消失，但它们留下的回忆却是永恒的。</w:t>
      </w:r>
    </w:p>
    <w:p w14:paraId="12C74B81" w14:textId="77777777" w:rsidR="00936955" w:rsidRDefault="00936955">
      <w:pPr>
        <w:rPr>
          <w:rFonts w:hint="eastAsia"/>
        </w:rPr>
      </w:pPr>
    </w:p>
    <w:p w14:paraId="0F636826" w14:textId="77777777" w:rsidR="00936955" w:rsidRDefault="009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AE8C" w14:textId="77777777" w:rsidR="00936955" w:rsidRDefault="00936955">
      <w:pPr>
        <w:rPr>
          <w:rFonts w:hint="eastAsia"/>
        </w:rPr>
      </w:pPr>
      <w:r>
        <w:rPr>
          <w:rFonts w:hint="eastAsia"/>
        </w:rPr>
        <w:t>环保意识与堆雪人</w:t>
      </w:r>
    </w:p>
    <w:p w14:paraId="1F2FC62F" w14:textId="77777777" w:rsidR="00936955" w:rsidRDefault="00936955">
      <w:pPr>
        <w:rPr>
          <w:rFonts w:hint="eastAsia"/>
        </w:rPr>
      </w:pPr>
      <w:r>
        <w:rPr>
          <w:rFonts w:hint="eastAsia"/>
        </w:rPr>
        <w:t>现代社会中，堆雪人还传递了一种环保的信息。通过亲近自然，人们更加珍惜周围的环境。而且，这项活动完全零污染，不消耗任何不可再生资源，只利用大自然提供的“白色礼物”。因此，无论是在城市公园还是乡村田野，只要条件允许，堆雪人都是推广绿色生活理念的好方法。</w:t>
      </w:r>
    </w:p>
    <w:p w14:paraId="5E6889E8" w14:textId="77777777" w:rsidR="00936955" w:rsidRDefault="00936955">
      <w:pPr>
        <w:rPr>
          <w:rFonts w:hint="eastAsia"/>
        </w:rPr>
      </w:pPr>
    </w:p>
    <w:p w14:paraId="12915C59" w14:textId="77777777" w:rsidR="00936955" w:rsidRDefault="00936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7BE86" w14:textId="77777777" w:rsidR="00936955" w:rsidRDefault="00936955">
      <w:pPr>
        <w:rPr>
          <w:rFonts w:hint="eastAsia"/>
        </w:rPr>
      </w:pPr>
      <w:r>
        <w:rPr>
          <w:rFonts w:hint="eastAsia"/>
        </w:rPr>
        <w:t>最后的总结</w:t>
      </w:r>
    </w:p>
    <w:p w14:paraId="2BBC7DCD" w14:textId="77777777" w:rsidR="00936955" w:rsidRDefault="00936955">
      <w:pPr>
        <w:rPr>
          <w:rFonts w:hint="eastAsia"/>
        </w:rPr>
      </w:pPr>
      <w:r>
        <w:rPr>
          <w:rFonts w:hint="eastAsia"/>
        </w:rPr>
        <w:t>虽然“吹堆雪人”的说法并不常见，但它确实很好地表达了人们对这一传统冬季活动的热情和喜爱。无论是在哪个角落，只要雪花飘落，就有机会见到那些由双手塑造出来的雪人朋友。它们不仅连接了人与人之间的感情，更让我们学会了如何与自然和谐相处。所以，下次当冬天来临之际，不妨走出家门，去感受那片白茫茫的世界，并尝试亲手堆出一个属于自己的雪人吧。</w:t>
      </w:r>
    </w:p>
    <w:p w14:paraId="30568679" w14:textId="77777777" w:rsidR="00936955" w:rsidRDefault="00936955">
      <w:pPr>
        <w:rPr>
          <w:rFonts w:hint="eastAsia"/>
        </w:rPr>
      </w:pPr>
    </w:p>
    <w:p w14:paraId="5C8ED429" w14:textId="77777777" w:rsidR="00936955" w:rsidRDefault="00936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60A3E" w14:textId="0271A335" w:rsidR="00924917" w:rsidRDefault="00924917"/>
    <w:sectPr w:rsidR="0092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17"/>
    <w:rsid w:val="002D2887"/>
    <w:rsid w:val="00924917"/>
    <w:rsid w:val="009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E3CC-BF26-4E82-940A-1AF0A577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