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7425" w14:textId="77777777" w:rsidR="005B318D" w:rsidRDefault="005B318D">
      <w:pPr>
        <w:rPr>
          <w:rFonts w:hint="eastAsia"/>
        </w:rPr>
      </w:pPr>
      <w:r>
        <w:rPr>
          <w:rFonts w:hint="eastAsia"/>
        </w:rPr>
        <w:t>吹喇叭的“chuī lǎ ba”：传统乐器的魅力与技艺</w:t>
      </w:r>
    </w:p>
    <w:p w14:paraId="67B768FD" w14:textId="77777777" w:rsidR="005B318D" w:rsidRDefault="005B318D">
      <w:pPr>
        <w:rPr>
          <w:rFonts w:hint="eastAsia"/>
        </w:rPr>
      </w:pPr>
      <w:r>
        <w:rPr>
          <w:rFonts w:hint="eastAsia"/>
        </w:rPr>
        <w:t>在中国的传统音乐世界里，吹喇叭不仅仅是一种演奏行为，它更像是一门融合了艺术、历史和文化的综合学问。中国的喇叭，通常指的是唢呐，其发音为“suǒ nà”，但在某些地区或方言中，人们也会称它为“喇叭”。唢呐是中国民间音乐中不可或缺的一部分，从古代的宫廷到现代的乡村，从婚丧嫁娶到节日庆典，都能听到它那嘹亮而深情的声音。</w:t>
      </w:r>
    </w:p>
    <w:p w14:paraId="79AD58DC" w14:textId="77777777" w:rsidR="005B318D" w:rsidRDefault="005B318D">
      <w:pPr>
        <w:rPr>
          <w:rFonts w:hint="eastAsia"/>
        </w:rPr>
      </w:pPr>
    </w:p>
    <w:p w14:paraId="77D22DDE" w14:textId="77777777" w:rsidR="005B318D" w:rsidRDefault="005B3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B9CE" w14:textId="77777777" w:rsidR="005B318D" w:rsidRDefault="005B318D">
      <w:pPr>
        <w:rPr>
          <w:rFonts w:hint="eastAsia"/>
        </w:rPr>
      </w:pPr>
      <w:r>
        <w:rPr>
          <w:rFonts w:hint="eastAsia"/>
        </w:rPr>
        <w:t>起源与发展</w:t>
      </w:r>
    </w:p>
    <w:p w14:paraId="5425CC9F" w14:textId="77777777" w:rsidR="005B318D" w:rsidRDefault="005B318D">
      <w:pPr>
        <w:rPr>
          <w:rFonts w:hint="eastAsia"/>
        </w:rPr>
      </w:pPr>
      <w:r>
        <w:rPr>
          <w:rFonts w:hint="eastAsia"/>
        </w:rPr>
        <w:t>吹喇叭的历史可以追溯到很久以前。据文献记载，早在汉代就有类似唢呐的乐器出现。随着时间的推移，这种乐器逐渐演变成了我们今天所熟知的形式，并且在全国范围内广泛传播开来。到了明清时期，唢呐已经成为了中国民乐中的重要成员之一。无论是皇家乐队还是地方戏曲，都离不开它的身影。而且，在不同的地域文化影响下，各地也发展出了独具特色的演奏风格。</w:t>
      </w:r>
    </w:p>
    <w:p w14:paraId="1A1140B8" w14:textId="77777777" w:rsidR="005B318D" w:rsidRDefault="005B318D">
      <w:pPr>
        <w:rPr>
          <w:rFonts w:hint="eastAsia"/>
        </w:rPr>
      </w:pPr>
    </w:p>
    <w:p w14:paraId="67F7FD4D" w14:textId="77777777" w:rsidR="005B318D" w:rsidRDefault="005B3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5E44" w14:textId="77777777" w:rsidR="005B318D" w:rsidRDefault="005B318D">
      <w:pPr>
        <w:rPr>
          <w:rFonts w:hint="eastAsia"/>
        </w:rPr>
      </w:pPr>
      <w:r>
        <w:rPr>
          <w:rFonts w:hint="eastAsia"/>
        </w:rPr>
        <w:t>制作工艺</w:t>
      </w:r>
    </w:p>
    <w:p w14:paraId="144754C6" w14:textId="77777777" w:rsidR="005B318D" w:rsidRDefault="005B318D">
      <w:pPr>
        <w:rPr>
          <w:rFonts w:hint="eastAsia"/>
        </w:rPr>
      </w:pPr>
      <w:r>
        <w:rPr>
          <w:rFonts w:hint="eastAsia"/>
        </w:rPr>
        <w:t>每一支好的唢呐都是工匠们精心打造的艺术品。传统的唢呐制作材料主要包括竹子、木头以及铜制的哨片等部件。其中，哨片的质量对于音色有着至关重要的作用。一个好的哨片不仅能够保证声音的纯净度，还能让演奏者更加轻松地控制气息的变化。唢呐的尺寸大小不一，根据用途不同分为大唢呐、小唢呐等多种类型。每一种都有其特定的表现力，满足了各种场合的需求。</w:t>
      </w:r>
    </w:p>
    <w:p w14:paraId="08BECEFF" w14:textId="77777777" w:rsidR="005B318D" w:rsidRDefault="005B318D">
      <w:pPr>
        <w:rPr>
          <w:rFonts w:hint="eastAsia"/>
        </w:rPr>
      </w:pPr>
    </w:p>
    <w:p w14:paraId="76B0E70B" w14:textId="77777777" w:rsidR="005B318D" w:rsidRDefault="005B3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7C71A" w14:textId="77777777" w:rsidR="005B318D" w:rsidRDefault="005B318D">
      <w:pPr>
        <w:rPr>
          <w:rFonts w:hint="eastAsia"/>
        </w:rPr>
      </w:pPr>
      <w:r>
        <w:rPr>
          <w:rFonts w:hint="eastAsia"/>
        </w:rPr>
        <w:t>演奏技巧</w:t>
      </w:r>
    </w:p>
    <w:p w14:paraId="1F9F875F" w14:textId="77777777" w:rsidR="005B318D" w:rsidRDefault="005B318D">
      <w:pPr>
        <w:rPr>
          <w:rFonts w:hint="eastAsia"/>
        </w:rPr>
      </w:pPr>
      <w:r>
        <w:rPr>
          <w:rFonts w:hint="eastAsia"/>
        </w:rPr>
        <w:t>要想成为一名优秀的吹喇叭手，需要经过长时间的学习和练习。掌握正确的呼吸方法是基础。只有当气息流畅稳定时，才能发出优美动听的声音。指法也是非常关键的一环。由于唢呐上的孔位排列紧密，因此要求演奏者的手指灵活敏捷，能够在极短的时间内准确按下所需位置。除此之外，还有许多特殊的演奏技法，如滑音、颤音等，这些都需要通过不断的实践来积累经验。</w:t>
      </w:r>
    </w:p>
    <w:p w14:paraId="48923FE0" w14:textId="77777777" w:rsidR="005B318D" w:rsidRDefault="005B318D">
      <w:pPr>
        <w:rPr>
          <w:rFonts w:hint="eastAsia"/>
        </w:rPr>
      </w:pPr>
    </w:p>
    <w:p w14:paraId="50E00009" w14:textId="77777777" w:rsidR="005B318D" w:rsidRDefault="005B3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D14F" w14:textId="77777777" w:rsidR="005B318D" w:rsidRDefault="005B318D">
      <w:pPr>
        <w:rPr>
          <w:rFonts w:hint="eastAsia"/>
        </w:rPr>
      </w:pPr>
      <w:r>
        <w:rPr>
          <w:rFonts w:hint="eastAsia"/>
        </w:rPr>
        <w:t>文化意义</w:t>
      </w:r>
    </w:p>
    <w:p w14:paraId="12F23C1C" w14:textId="77777777" w:rsidR="005B318D" w:rsidRDefault="005B318D">
      <w:pPr>
        <w:rPr>
          <w:rFonts w:hint="eastAsia"/>
        </w:rPr>
      </w:pPr>
      <w:r>
        <w:rPr>
          <w:rFonts w:hint="eastAsia"/>
        </w:rPr>
        <w:t>在中华文化里，吹喇叭往往承载着深厚的情感和社会功能。它是喜庆时刻必不可少的元素，比如婚礼上那欢快热烈的旋律象征着新人对未来生活的美好祝愿；而在葬礼上，则用低沉哀婉的曲调表达对逝者的缅怀之情。不仅如此，在一些少数民族地区，唢呐还被赋予了神秘色彩，成为祭祀活动中沟通人神之间的桥梁。这小小的乐器背后蕴含着丰富的民族精神和人文情怀。</w:t>
      </w:r>
    </w:p>
    <w:p w14:paraId="6F9B3E41" w14:textId="77777777" w:rsidR="005B318D" w:rsidRDefault="005B318D">
      <w:pPr>
        <w:rPr>
          <w:rFonts w:hint="eastAsia"/>
        </w:rPr>
      </w:pPr>
    </w:p>
    <w:p w14:paraId="51128716" w14:textId="77777777" w:rsidR="005B318D" w:rsidRDefault="005B3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52D1B" w14:textId="77777777" w:rsidR="005B318D" w:rsidRDefault="005B318D">
      <w:pPr>
        <w:rPr>
          <w:rFonts w:hint="eastAsia"/>
        </w:rPr>
      </w:pPr>
      <w:r>
        <w:rPr>
          <w:rFonts w:hint="eastAsia"/>
        </w:rPr>
        <w:t>传承与创新</w:t>
      </w:r>
    </w:p>
    <w:p w14:paraId="2556ABBC" w14:textId="77777777" w:rsidR="005B318D" w:rsidRDefault="005B318D">
      <w:pPr>
        <w:rPr>
          <w:rFonts w:hint="eastAsia"/>
        </w:rPr>
      </w:pPr>
      <w:r>
        <w:rPr>
          <w:rFonts w:hint="eastAsia"/>
        </w:rPr>
        <w:t>面对现代社会的发展变化，如何保护并发扬这一古老的艺术形式成为了许多人关心的问题。幸运的是，如今越来越多的年轻人开始关注并参与到唢呐的学习当中。一些艺术家也在尝试将传统与现代相结合，创造出更多新颖的作品。例如，有的音乐会将摇滚乐与唢呐演奏相融合，给观众带来了耳目一新的感觉。相信在未来，吹喇叭这项技艺定能继续绽放光彩，成为中国传统文化宝库中一颗璀璨的明珠。</w:t>
      </w:r>
    </w:p>
    <w:p w14:paraId="72004332" w14:textId="77777777" w:rsidR="005B318D" w:rsidRDefault="005B318D">
      <w:pPr>
        <w:rPr>
          <w:rFonts w:hint="eastAsia"/>
        </w:rPr>
      </w:pPr>
    </w:p>
    <w:p w14:paraId="2A00EA86" w14:textId="77777777" w:rsidR="005B318D" w:rsidRDefault="005B3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50774" w14:textId="0F1EC1E3" w:rsidR="00EC6A30" w:rsidRDefault="00EC6A30"/>
    <w:sectPr w:rsidR="00EC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30"/>
    <w:rsid w:val="002D2887"/>
    <w:rsid w:val="005B318D"/>
    <w:rsid w:val="00E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41B7-6BCB-4362-B6DD-4681E18A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