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17B79" w14:textId="77777777" w:rsidR="006A3BA1" w:rsidRDefault="006A3BA1">
      <w:pPr>
        <w:rPr>
          <w:rFonts w:hint="eastAsia"/>
        </w:rPr>
      </w:pPr>
      <w:r>
        <w:rPr>
          <w:rFonts w:hint="eastAsia"/>
        </w:rPr>
        <w:t>吹口罩的拼音：Chui Kou Zao</w:t>
      </w:r>
    </w:p>
    <w:p w14:paraId="50085EDA" w14:textId="77777777" w:rsidR="006A3BA1" w:rsidRDefault="006A3BA1">
      <w:pPr>
        <w:rPr>
          <w:rFonts w:hint="eastAsia"/>
        </w:rPr>
      </w:pPr>
      <w:r>
        <w:rPr>
          <w:rFonts w:hint="eastAsia"/>
        </w:rPr>
        <w:t>在当今全球化的世界里，“吹口罩”这个词汇可能听起来有些陌生，甚至可能会让人感到困惑。毕竟，在我们的日常生活中，“口罩”是用来保护我们呼吸系统健康的物品，而“吹”通常是指风或气流的动作。当这两个词结合在一起时，它们代表的是什么呢？其实，这里所提到的“吹口罩”并不是一个标准的中文词汇，它可能是某种特定情境下的表达，或者是网络语言、方言的一种创意使用。</w:t>
      </w:r>
    </w:p>
    <w:p w14:paraId="66103E9D" w14:textId="77777777" w:rsidR="006A3BA1" w:rsidRDefault="006A3BA1">
      <w:pPr>
        <w:rPr>
          <w:rFonts w:hint="eastAsia"/>
        </w:rPr>
      </w:pPr>
    </w:p>
    <w:p w14:paraId="45F16E93" w14:textId="77777777" w:rsidR="006A3BA1" w:rsidRDefault="006A3B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FC632" w14:textId="77777777" w:rsidR="006A3BA1" w:rsidRDefault="006A3BA1">
      <w:pPr>
        <w:rPr>
          <w:rFonts w:hint="eastAsia"/>
        </w:rPr>
      </w:pPr>
      <w:r>
        <w:rPr>
          <w:rFonts w:hint="eastAsia"/>
        </w:rPr>
        <w:t>一种可能的理解——幽默与创造性的表达</w:t>
      </w:r>
    </w:p>
    <w:p w14:paraId="37976383" w14:textId="77777777" w:rsidR="006A3BA1" w:rsidRDefault="006A3BA1">
      <w:pPr>
        <w:rPr>
          <w:rFonts w:hint="eastAsia"/>
        </w:rPr>
      </w:pPr>
      <w:r>
        <w:rPr>
          <w:rFonts w:hint="eastAsia"/>
        </w:rPr>
        <w:t>如果我们尝试从幽默和创造性表达的角度去理解“吹口罩”，它可以被视为人们对于佩戴口罩行为的一种诙谐描述。例如，在社交网络上，当有人发布自己戴着口罩的照片，并配文说“今天来个大风吹，看看能不能把我的口罩给吹飞了”，这显然是一种轻松调侃的态度。这样的说法不仅表达了对当前戴口罩习惯的认可，同时也为单调的生活增添了一抹色彩。这种用法体现了汉语的灵活性以及中国网民丰富的想象力。</w:t>
      </w:r>
    </w:p>
    <w:p w14:paraId="0ECC5B63" w14:textId="77777777" w:rsidR="006A3BA1" w:rsidRDefault="006A3BA1">
      <w:pPr>
        <w:rPr>
          <w:rFonts w:hint="eastAsia"/>
        </w:rPr>
      </w:pPr>
    </w:p>
    <w:p w14:paraId="6DAF51DE" w14:textId="77777777" w:rsidR="006A3BA1" w:rsidRDefault="006A3B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A18B4" w14:textId="77777777" w:rsidR="006A3BA1" w:rsidRDefault="006A3BA1">
      <w:pPr>
        <w:rPr>
          <w:rFonts w:hint="eastAsia"/>
        </w:rPr>
      </w:pPr>
      <w:r>
        <w:rPr>
          <w:rFonts w:hint="eastAsia"/>
        </w:rPr>
        <w:t>另一个视角——产品设计灵感</w:t>
      </w:r>
    </w:p>
    <w:p w14:paraId="5BE78DC3" w14:textId="77777777" w:rsidR="006A3BA1" w:rsidRDefault="006A3BA1">
      <w:pPr>
        <w:rPr>
          <w:rFonts w:hint="eastAsia"/>
        </w:rPr>
      </w:pPr>
      <w:r>
        <w:rPr>
          <w:rFonts w:hint="eastAsia"/>
        </w:rPr>
        <w:t>从另一个角度来看，“吹口罩”也可能指向一些创新的产品设计。随着科技的发展和个人卫生意识的提高，市场上出现了各种各样的口罩类型，包括带有风扇或其他通风装置的智能口罩。这些设备旨在改善长时间佩戴口罩时可能出现的闷热感，通过内置的小型风扇帮助用户保持脸部干爽舒适。因此，“吹口罩”可以被解释为一种新型个人防护装备的设计理念，强调了空气流通的重要性。</w:t>
      </w:r>
    </w:p>
    <w:p w14:paraId="0915EBF6" w14:textId="77777777" w:rsidR="006A3BA1" w:rsidRDefault="006A3BA1">
      <w:pPr>
        <w:rPr>
          <w:rFonts w:hint="eastAsia"/>
        </w:rPr>
      </w:pPr>
    </w:p>
    <w:p w14:paraId="7DEC9B82" w14:textId="77777777" w:rsidR="006A3BA1" w:rsidRDefault="006A3B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E26C7" w14:textId="77777777" w:rsidR="006A3BA1" w:rsidRDefault="006A3BA1">
      <w:pPr>
        <w:rPr>
          <w:rFonts w:hint="eastAsia"/>
        </w:rPr>
      </w:pPr>
      <w:r>
        <w:rPr>
          <w:rFonts w:hint="eastAsia"/>
        </w:rPr>
        <w:t>最后的总结</w:t>
      </w:r>
    </w:p>
    <w:p w14:paraId="3415EB66" w14:textId="77777777" w:rsidR="006A3BA1" w:rsidRDefault="006A3BA1">
      <w:pPr>
        <w:rPr>
          <w:rFonts w:hint="eastAsia"/>
        </w:rPr>
      </w:pPr>
      <w:r>
        <w:rPr>
          <w:rFonts w:hint="eastAsia"/>
        </w:rPr>
        <w:t>“吹口罩”的拼音是“Chui Kou Zao”。虽然这不是一个正式收录于字典中的词条，但它反映了现代社会中语言使用的多样性和创新性。无论是作为一种幽默的说法还是新兴产品的象征，“吹口罩”都展示了汉语文化中独特的创造力。这也提醒着我们在面对新事物时应持开放态度，积极接纳不同的声音和想法，共同推动社会的进步与发展。</w:t>
      </w:r>
    </w:p>
    <w:p w14:paraId="0AF416AF" w14:textId="77777777" w:rsidR="006A3BA1" w:rsidRDefault="006A3BA1">
      <w:pPr>
        <w:rPr>
          <w:rFonts w:hint="eastAsia"/>
        </w:rPr>
      </w:pPr>
    </w:p>
    <w:p w14:paraId="3CF138DB" w14:textId="77777777" w:rsidR="006A3BA1" w:rsidRDefault="006A3B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8860C" w14:textId="7957EB77" w:rsidR="008F7C51" w:rsidRDefault="008F7C51"/>
    <w:sectPr w:rsidR="008F7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51"/>
    <w:rsid w:val="002D2887"/>
    <w:rsid w:val="006A3BA1"/>
    <w:rsid w:val="008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73E11-9B50-441D-8C9F-74DE163C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