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68E1B" w14:textId="77777777" w:rsidR="000D6770" w:rsidRDefault="000D6770">
      <w:pPr>
        <w:rPr>
          <w:rFonts w:hint="eastAsia"/>
        </w:rPr>
      </w:pPr>
      <w:r>
        <w:rPr>
          <w:rFonts w:hint="eastAsia"/>
        </w:rPr>
        <w:t>吹一吹的拼音：chuī yī chuī</w:t>
      </w:r>
    </w:p>
    <w:p w14:paraId="1685A86C" w14:textId="77777777" w:rsidR="000D6770" w:rsidRDefault="000D6770">
      <w:pPr>
        <w:rPr>
          <w:rFonts w:hint="eastAsia"/>
        </w:rPr>
      </w:pPr>
      <w:r>
        <w:rPr>
          <w:rFonts w:hint="eastAsia"/>
        </w:rPr>
        <w:t>在汉语拼音中，“吹一吹”的拼音是“chuī yī chuī”。这个短语可以理解为一种轻柔的动作，也可以是一种口语表达。它简单而形象，仿佛能让人感受到微风轻轻拂过脸颊的惬意。在日常生活中，“吹一吹”可能指的是轻轻地用口呼气，比如吹灭生日蛋糕上的蜡烛，或者是在热饮上轻轻吹气以降温。这句话还常常被用来形容人与人之间的交流互动，意味着轻松地聊聊天、分享心情或故事。</w:t>
      </w:r>
    </w:p>
    <w:p w14:paraId="767DC7FF" w14:textId="77777777" w:rsidR="000D6770" w:rsidRDefault="000D6770">
      <w:pPr>
        <w:rPr>
          <w:rFonts w:hint="eastAsia"/>
        </w:rPr>
      </w:pPr>
    </w:p>
    <w:p w14:paraId="72589F5E" w14:textId="77777777" w:rsidR="000D6770" w:rsidRDefault="000D6770">
      <w:pPr>
        <w:rPr>
          <w:rFonts w:hint="eastAsia"/>
        </w:rPr>
      </w:pPr>
      <w:r>
        <w:rPr>
          <w:rFonts w:hint="eastAsia"/>
        </w:rPr>
        <w:t xml:space="preserve"> </w:t>
      </w:r>
    </w:p>
    <w:p w14:paraId="4D305A68" w14:textId="77777777" w:rsidR="000D6770" w:rsidRDefault="000D6770">
      <w:pPr>
        <w:rPr>
          <w:rFonts w:hint="eastAsia"/>
        </w:rPr>
      </w:pPr>
      <w:r>
        <w:rPr>
          <w:rFonts w:hint="eastAsia"/>
        </w:rPr>
        <w:t>文化背景下的“吹一吹”</w:t>
      </w:r>
    </w:p>
    <w:p w14:paraId="03E2AF46" w14:textId="77777777" w:rsidR="000D6770" w:rsidRDefault="000D6770">
      <w:pPr>
        <w:rPr>
          <w:rFonts w:hint="eastAsia"/>
        </w:rPr>
      </w:pPr>
      <w:r>
        <w:rPr>
          <w:rFonts w:hint="eastAsia"/>
        </w:rPr>
        <w:t>在中国传统文化里，风不仅是自然现象，也常常出现在诗歌和绘画中，象征着变化、无形的力量以及自由。因此，“吹一吹”这个词组除了字面意义外，还承载了一定的文化内涵。例如，在古代文人墨客的作品中，风往往代表着诗人的心境或是对生活的感悟。“吹一吹”则像是邀请人们停下来，感受片刻宁静，享受当下的美好瞬间。这种情感表达方式体现了中国人对于生活细节的关注以及对和谐环境的追求。</w:t>
      </w:r>
    </w:p>
    <w:p w14:paraId="5A2D0C82" w14:textId="77777777" w:rsidR="000D6770" w:rsidRDefault="000D6770">
      <w:pPr>
        <w:rPr>
          <w:rFonts w:hint="eastAsia"/>
        </w:rPr>
      </w:pPr>
    </w:p>
    <w:p w14:paraId="46CBDDA8" w14:textId="77777777" w:rsidR="000D6770" w:rsidRDefault="000D6770">
      <w:pPr>
        <w:rPr>
          <w:rFonts w:hint="eastAsia"/>
        </w:rPr>
      </w:pPr>
      <w:r>
        <w:rPr>
          <w:rFonts w:hint="eastAsia"/>
        </w:rPr>
        <w:t xml:space="preserve"> </w:t>
      </w:r>
    </w:p>
    <w:p w14:paraId="1849ED9E" w14:textId="77777777" w:rsidR="000D6770" w:rsidRDefault="000D6770">
      <w:pPr>
        <w:rPr>
          <w:rFonts w:hint="eastAsia"/>
        </w:rPr>
      </w:pPr>
      <w:r>
        <w:rPr>
          <w:rFonts w:hint="eastAsia"/>
        </w:rPr>
        <w:t>“吹一吹”在现代生活中的应用</w:t>
      </w:r>
    </w:p>
    <w:p w14:paraId="2B98B2A9" w14:textId="77777777" w:rsidR="000D6770" w:rsidRDefault="000D6770">
      <w:pPr>
        <w:rPr>
          <w:rFonts w:hint="eastAsia"/>
        </w:rPr>
      </w:pPr>
      <w:r>
        <w:rPr>
          <w:rFonts w:hint="eastAsia"/>
        </w:rPr>
        <w:t>随着时代的发展，“吹一吹”这一动作或说法也有了新的含义和发展。在社交媒体平台上，“吹水”（即闲聊）成为年轻人之间流行的交流方式之一。他们通过网络平台分享自己的想法、经验和趣事，彼此之间进行着看似随意却充满活力的思想碰撞。在某些情况下，“吹一吹”也被赋予了放松身心的意义。比如，在忙碌的工作之余，找朋友一起坐下来喝杯茶，聊聊近况，这不仅有助于缓解压力，还能增进友谊。</w:t>
      </w:r>
    </w:p>
    <w:p w14:paraId="6732077E" w14:textId="77777777" w:rsidR="000D6770" w:rsidRDefault="000D6770">
      <w:pPr>
        <w:rPr>
          <w:rFonts w:hint="eastAsia"/>
        </w:rPr>
      </w:pPr>
    </w:p>
    <w:p w14:paraId="5CD9846F" w14:textId="77777777" w:rsidR="000D6770" w:rsidRDefault="000D6770">
      <w:pPr>
        <w:rPr>
          <w:rFonts w:hint="eastAsia"/>
        </w:rPr>
      </w:pPr>
      <w:r>
        <w:rPr>
          <w:rFonts w:hint="eastAsia"/>
        </w:rPr>
        <w:t xml:space="preserve"> </w:t>
      </w:r>
    </w:p>
    <w:p w14:paraId="516D4A66" w14:textId="77777777" w:rsidR="000D6770" w:rsidRDefault="000D6770">
      <w:pPr>
        <w:rPr>
          <w:rFonts w:hint="eastAsia"/>
        </w:rPr>
      </w:pPr>
      <w:r>
        <w:rPr>
          <w:rFonts w:hint="eastAsia"/>
        </w:rPr>
        <w:t>从“吹一吹”看人际交往</w:t>
      </w:r>
    </w:p>
    <w:p w14:paraId="7EAB6681" w14:textId="77777777" w:rsidR="000D6770" w:rsidRDefault="000D6770">
      <w:pPr>
        <w:rPr>
          <w:rFonts w:hint="eastAsia"/>
        </w:rPr>
      </w:pPr>
      <w:r>
        <w:rPr>
          <w:rFonts w:hint="eastAsia"/>
        </w:rPr>
        <w:t>无论是传统的还是现代的理解，“吹一吹”都反映了中国人重视人际关系的特点。在中国社会中，人情往来是非常重要的部分，而友好的交谈则是建立良好关系的基础。“吹一吹”这样的行为既表达了对他人的关心，也是自我情绪释放的一种途径。当我们与他人交流时，适当的幽默感和轻松的态度可以使对话更加愉快。正如春风化雨般滋润心田，“吹一吹”提醒我们要珍惜身边的人际资源，用心去倾听对方的声音，共同创造温馨和谐的生活氛围。</w:t>
      </w:r>
    </w:p>
    <w:p w14:paraId="5CA64567" w14:textId="77777777" w:rsidR="000D6770" w:rsidRDefault="000D6770">
      <w:pPr>
        <w:rPr>
          <w:rFonts w:hint="eastAsia"/>
        </w:rPr>
      </w:pPr>
    </w:p>
    <w:p w14:paraId="234B7528" w14:textId="77777777" w:rsidR="000D6770" w:rsidRDefault="000D6770">
      <w:pPr>
        <w:rPr>
          <w:rFonts w:hint="eastAsia"/>
        </w:rPr>
      </w:pPr>
      <w:r>
        <w:rPr>
          <w:rFonts w:hint="eastAsia"/>
        </w:rPr>
        <w:t xml:space="preserve"> </w:t>
      </w:r>
    </w:p>
    <w:p w14:paraId="71813BC1" w14:textId="77777777" w:rsidR="000D6770" w:rsidRDefault="000D6770">
      <w:pPr>
        <w:rPr>
          <w:rFonts w:hint="eastAsia"/>
        </w:rPr>
      </w:pPr>
      <w:r>
        <w:rPr>
          <w:rFonts w:hint="eastAsia"/>
        </w:rPr>
        <w:t>总结：“吹一吹”的多重意义</w:t>
      </w:r>
    </w:p>
    <w:p w14:paraId="3AECAC01" w14:textId="77777777" w:rsidR="000D6770" w:rsidRDefault="000D6770">
      <w:pPr>
        <w:rPr>
          <w:rFonts w:hint="eastAsia"/>
        </w:rPr>
      </w:pPr>
      <w:r>
        <w:rPr>
          <w:rFonts w:hint="eastAsia"/>
        </w:rPr>
        <w:t>“吹一吹”不仅仅是一个简单的动作描述，它背后蕴含着丰富的文化和情感价值。从古至今，这个词语见证了中国社会的变化与发展，并且随着时代的变迁不断丰富其内涵。今天，“吹一吹”依然是我们生活中不可或缺的一部分，它教会我们在快节奏的世界里找到属于自己的慢时光，享受与他人相处的美好时刻。让我们一起“吹一吹”，让心灵得到片刻的休息吧。</w:t>
      </w:r>
    </w:p>
    <w:p w14:paraId="3115379F" w14:textId="77777777" w:rsidR="000D6770" w:rsidRDefault="000D6770">
      <w:pPr>
        <w:rPr>
          <w:rFonts w:hint="eastAsia"/>
        </w:rPr>
      </w:pPr>
    </w:p>
    <w:p w14:paraId="193FD67E" w14:textId="77777777" w:rsidR="000D6770" w:rsidRDefault="000D6770">
      <w:pPr>
        <w:rPr>
          <w:rFonts w:hint="eastAsia"/>
        </w:rPr>
      </w:pPr>
      <w:r>
        <w:rPr>
          <w:rFonts w:hint="eastAsia"/>
        </w:rPr>
        <w:t>本文是由懂得生活网（dongdeshenghuo.com）为大家创作</w:t>
      </w:r>
    </w:p>
    <w:p w14:paraId="6DC1D4CD" w14:textId="24EC532E" w:rsidR="00B026CB" w:rsidRDefault="00B026CB"/>
    <w:sectPr w:rsidR="00B02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CB"/>
    <w:rsid w:val="000D6770"/>
    <w:rsid w:val="002D2887"/>
    <w:rsid w:val="00B0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441E34-A6C5-4826-A96F-5DBC42CE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6CB"/>
    <w:rPr>
      <w:rFonts w:cstheme="majorBidi"/>
      <w:color w:val="2F5496" w:themeColor="accent1" w:themeShade="BF"/>
      <w:sz w:val="28"/>
      <w:szCs w:val="28"/>
    </w:rPr>
  </w:style>
  <w:style w:type="character" w:customStyle="1" w:styleId="50">
    <w:name w:val="标题 5 字符"/>
    <w:basedOn w:val="a0"/>
    <w:link w:val="5"/>
    <w:uiPriority w:val="9"/>
    <w:semiHidden/>
    <w:rsid w:val="00B026CB"/>
    <w:rPr>
      <w:rFonts w:cstheme="majorBidi"/>
      <w:color w:val="2F5496" w:themeColor="accent1" w:themeShade="BF"/>
      <w:sz w:val="24"/>
    </w:rPr>
  </w:style>
  <w:style w:type="character" w:customStyle="1" w:styleId="60">
    <w:name w:val="标题 6 字符"/>
    <w:basedOn w:val="a0"/>
    <w:link w:val="6"/>
    <w:uiPriority w:val="9"/>
    <w:semiHidden/>
    <w:rsid w:val="00B026CB"/>
    <w:rPr>
      <w:rFonts w:cstheme="majorBidi"/>
      <w:b/>
      <w:bCs/>
      <w:color w:val="2F5496" w:themeColor="accent1" w:themeShade="BF"/>
    </w:rPr>
  </w:style>
  <w:style w:type="character" w:customStyle="1" w:styleId="70">
    <w:name w:val="标题 7 字符"/>
    <w:basedOn w:val="a0"/>
    <w:link w:val="7"/>
    <w:uiPriority w:val="9"/>
    <w:semiHidden/>
    <w:rsid w:val="00B026CB"/>
    <w:rPr>
      <w:rFonts w:cstheme="majorBidi"/>
      <w:b/>
      <w:bCs/>
      <w:color w:val="595959" w:themeColor="text1" w:themeTint="A6"/>
    </w:rPr>
  </w:style>
  <w:style w:type="character" w:customStyle="1" w:styleId="80">
    <w:name w:val="标题 8 字符"/>
    <w:basedOn w:val="a0"/>
    <w:link w:val="8"/>
    <w:uiPriority w:val="9"/>
    <w:semiHidden/>
    <w:rsid w:val="00B026CB"/>
    <w:rPr>
      <w:rFonts w:cstheme="majorBidi"/>
      <w:color w:val="595959" w:themeColor="text1" w:themeTint="A6"/>
    </w:rPr>
  </w:style>
  <w:style w:type="character" w:customStyle="1" w:styleId="90">
    <w:name w:val="标题 9 字符"/>
    <w:basedOn w:val="a0"/>
    <w:link w:val="9"/>
    <w:uiPriority w:val="9"/>
    <w:semiHidden/>
    <w:rsid w:val="00B026CB"/>
    <w:rPr>
      <w:rFonts w:eastAsiaTheme="majorEastAsia" w:cstheme="majorBidi"/>
      <w:color w:val="595959" w:themeColor="text1" w:themeTint="A6"/>
    </w:rPr>
  </w:style>
  <w:style w:type="paragraph" w:styleId="a3">
    <w:name w:val="Title"/>
    <w:basedOn w:val="a"/>
    <w:next w:val="a"/>
    <w:link w:val="a4"/>
    <w:uiPriority w:val="10"/>
    <w:qFormat/>
    <w:rsid w:val="00B02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6CB"/>
    <w:pPr>
      <w:spacing w:before="160"/>
      <w:jc w:val="center"/>
    </w:pPr>
    <w:rPr>
      <w:i/>
      <w:iCs/>
      <w:color w:val="404040" w:themeColor="text1" w:themeTint="BF"/>
    </w:rPr>
  </w:style>
  <w:style w:type="character" w:customStyle="1" w:styleId="a8">
    <w:name w:val="引用 字符"/>
    <w:basedOn w:val="a0"/>
    <w:link w:val="a7"/>
    <w:uiPriority w:val="29"/>
    <w:rsid w:val="00B026CB"/>
    <w:rPr>
      <w:i/>
      <w:iCs/>
      <w:color w:val="404040" w:themeColor="text1" w:themeTint="BF"/>
    </w:rPr>
  </w:style>
  <w:style w:type="paragraph" w:styleId="a9">
    <w:name w:val="List Paragraph"/>
    <w:basedOn w:val="a"/>
    <w:uiPriority w:val="34"/>
    <w:qFormat/>
    <w:rsid w:val="00B026CB"/>
    <w:pPr>
      <w:ind w:left="720"/>
      <w:contextualSpacing/>
    </w:pPr>
  </w:style>
  <w:style w:type="character" w:styleId="aa">
    <w:name w:val="Intense Emphasis"/>
    <w:basedOn w:val="a0"/>
    <w:uiPriority w:val="21"/>
    <w:qFormat/>
    <w:rsid w:val="00B026CB"/>
    <w:rPr>
      <w:i/>
      <w:iCs/>
      <w:color w:val="2F5496" w:themeColor="accent1" w:themeShade="BF"/>
    </w:rPr>
  </w:style>
  <w:style w:type="paragraph" w:styleId="ab">
    <w:name w:val="Intense Quote"/>
    <w:basedOn w:val="a"/>
    <w:next w:val="a"/>
    <w:link w:val="ac"/>
    <w:uiPriority w:val="30"/>
    <w:qFormat/>
    <w:rsid w:val="00B02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6CB"/>
    <w:rPr>
      <w:i/>
      <w:iCs/>
      <w:color w:val="2F5496" w:themeColor="accent1" w:themeShade="BF"/>
    </w:rPr>
  </w:style>
  <w:style w:type="character" w:styleId="ad">
    <w:name w:val="Intense Reference"/>
    <w:basedOn w:val="a0"/>
    <w:uiPriority w:val="32"/>
    <w:qFormat/>
    <w:rsid w:val="00B02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