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6D8B" w14:textId="77777777" w:rsidR="005D10CB" w:rsidRDefault="005D10CB">
      <w:pPr>
        <w:rPr>
          <w:rFonts w:hint="eastAsia"/>
        </w:rPr>
      </w:pPr>
    </w:p>
    <w:p w14:paraId="132DC671" w14:textId="77777777" w:rsidR="005D10CB" w:rsidRDefault="005D10CB">
      <w:pPr>
        <w:rPr>
          <w:rFonts w:hint="eastAsia"/>
        </w:rPr>
      </w:pPr>
      <w:r>
        <w:rPr>
          <w:rFonts w:hint="eastAsia"/>
        </w:rPr>
        <w:t>吧的拼音是什么</w:t>
      </w:r>
    </w:p>
    <w:p w14:paraId="6E0F8839" w14:textId="77777777" w:rsidR="005D10CB" w:rsidRDefault="005D10CB">
      <w:pPr>
        <w:rPr>
          <w:rFonts w:hint="eastAsia"/>
        </w:rPr>
      </w:pPr>
      <w:r>
        <w:rPr>
          <w:rFonts w:hint="eastAsia"/>
        </w:rPr>
        <w:t>“吧”这个字在汉语中的拼音是“bā”。在汉语拼音系统中，“b”代表的是一个不送气的清辅音，类似于英语单词“boy”中的“b”发音。而“a”则是一个开口度较大的元音，发音时口腔相对开放，舌头平放于口腔底部，声音从喉咙发出经过口腔共鸣产生。</w:t>
      </w:r>
    </w:p>
    <w:p w14:paraId="7B80A430" w14:textId="77777777" w:rsidR="005D10CB" w:rsidRDefault="005D10CB">
      <w:pPr>
        <w:rPr>
          <w:rFonts w:hint="eastAsia"/>
        </w:rPr>
      </w:pPr>
    </w:p>
    <w:p w14:paraId="3CB3A376" w14:textId="77777777" w:rsidR="005D10CB" w:rsidRDefault="005D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671A" w14:textId="77777777" w:rsidR="005D10CB" w:rsidRDefault="005D10CB">
      <w:pPr>
        <w:rPr>
          <w:rFonts w:hint="eastAsia"/>
        </w:rPr>
      </w:pPr>
      <w:r>
        <w:rPr>
          <w:rFonts w:hint="eastAsia"/>
        </w:rPr>
        <w:t>吧字的意义与用法</w:t>
      </w:r>
    </w:p>
    <w:p w14:paraId="091B4B8D" w14:textId="77777777" w:rsidR="005D10CB" w:rsidRDefault="005D10CB">
      <w:pPr>
        <w:rPr>
          <w:rFonts w:hint="eastAsia"/>
        </w:rPr>
      </w:pPr>
      <w:r>
        <w:rPr>
          <w:rFonts w:hint="eastAsia"/>
        </w:rPr>
        <w:t>“吧”作为汉语的一个常用字，具有多种含义和使用场合。一方面，“吧”可以作为一种语气助词，用于句子末尾，表达说话者的建议、请求或疑问等语义色彩。例如，在问句“我们去吃饭吧？”中，“吧”表示一种温和的邀请或提议。另一方面，“吧”也可以作为一个单独的名词或动词出现，如酒吧的“吧”，指的是提供酒类饮品及休闲娱乐服务的场所。</w:t>
      </w:r>
    </w:p>
    <w:p w14:paraId="40938AB9" w14:textId="77777777" w:rsidR="005D10CB" w:rsidRDefault="005D10CB">
      <w:pPr>
        <w:rPr>
          <w:rFonts w:hint="eastAsia"/>
        </w:rPr>
      </w:pPr>
    </w:p>
    <w:p w14:paraId="130739AD" w14:textId="77777777" w:rsidR="005D10CB" w:rsidRDefault="005D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E9B12" w14:textId="77777777" w:rsidR="005D10CB" w:rsidRDefault="005D10CB">
      <w:pPr>
        <w:rPr>
          <w:rFonts w:hint="eastAsia"/>
        </w:rPr>
      </w:pPr>
      <w:r>
        <w:rPr>
          <w:rFonts w:hint="eastAsia"/>
        </w:rPr>
        <w:t>学习吧字的重要性</w:t>
      </w:r>
    </w:p>
    <w:p w14:paraId="6A4F8A63" w14:textId="77777777" w:rsidR="005D10CB" w:rsidRDefault="005D10CB">
      <w:pPr>
        <w:rPr>
          <w:rFonts w:hint="eastAsia"/>
        </w:rPr>
      </w:pPr>
      <w:r>
        <w:rPr>
          <w:rFonts w:hint="eastAsia"/>
        </w:rPr>
        <w:t>对于学习汉语的人来说，了解并掌握“吧”的正确读音及其多样的语法功能是非常重要的。这不仅有助于提高日常交流的能力，还能更好地理解汉语丰富的语境和文化内涵。通过学习像“吧”这样的高频词汇，还可以帮助学习者更快地适应汉语的语言环境，增强语言使用的灵活性和准确性。</w:t>
      </w:r>
    </w:p>
    <w:p w14:paraId="39F96172" w14:textId="77777777" w:rsidR="005D10CB" w:rsidRDefault="005D10CB">
      <w:pPr>
        <w:rPr>
          <w:rFonts w:hint="eastAsia"/>
        </w:rPr>
      </w:pPr>
    </w:p>
    <w:p w14:paraId="6500409F" w14:textId="77777777" w:rsidR="005D10CB" w:rsidRDefault="005D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2F6A" w14:textId="77777777" w:rsidR="005D10CB" w:rsidRDefault="005D10CB">
      <w:pPr>
        <w:rPr>
          <w:rFonts w:hint="eastAsia"/>
        </w:rPr>
      </w:pPr>
      <w:r>
        <w:rPr>
          <w:rFonts w:hint="eastAsia"/>
        </w:rPr>
        <w:t>如何练习吧字的发音</w:t>
      </w:r>
    </w:p>
    <w:p w14:paraId="1EED511C" w14:textId="77777777" w:rsidR="005D10CB" w:rsidRDefault="005D10CB">
      <w:pPr>
        <w:rPr>
          <w:rFonts w:hint="eastAsia"/>
        </w:rPr>
      </w:pPr>
      <w:r>
        <w:rPr>
          <w:rFonts w:hint="eastAsia"/>
        </w:rPr>
        <w:t>练习“吧”字的发音，首先需要确保能够准确发出“b”这个辅音，以及“a”这个元音。可以通过模仿母语者的发音来逐步纠正自己的发音方式。利用现代技术手段，比如语音识别软件，可以帮助检查发音是否准确。积极参与实际对话，尝试在不同情境下运用带有“吧”的句子，也是提高发音和使用技巧的有效方法。</w:t>
      </w:r>
    </w:p>
    <w:p w14:paraId="61D254A9" w14:textId="77777777" w:rsidR="005D10CB" w:rsidRDefault="005D10CB">
      <w:pPr>
        <w:rPr>
          <w:rFonts w:hint="eastAsia"/>
        </w:rPr>
      </w:pPr>
    </w:p>
    <w:p w14:paraId="66B2C67B" w14:textId="77777777" w:rsidR="005D10CB" w:rsidRDefault="005D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6D43D" w14:textId="77777777" w:rsidR="005D10CB" w:rsidRDefault="005D10CB">
      <w:pPr>
        <w:rPr>
          <w:rFonts w:hint="eastAsia"/>
        </w:rPr>
      </w:pPr>
      <w:r>
        <w:rPr>
          <w:rFonts w:hint="eastAsia"/>
        </w:rPr>
        <w:t>最后的总结</w:t>
      </w:r>
    </w:p>
    <w:p w14:paraId="2D6C4777" w14:textId="77777777" w:rsidR="005D10CB" w:rsidRDefault="005D10CB">
      <w:pPr>
        <w:rPr>
          <w:rFonts w:hint="eastAsia"/>
        </w:rPr>
      </w:pPr>
      <w:r>
        <w:rPr>
          <w:rFonts w:hint="eastAsia"/>
        </w:rPr>
        <w:t>“吧”的拼音为“bā”，它在汉语中既可以用作语气助词，也能作为独立的词汇存在。无论是在日常生活还是汉语学习过程中，“吧”都是一个非常实用且常见的字。通过不断练习发音和用法，不仅可以提升个人的汉语水平，还能够更加深入地理解和体验汉语文化的独特魅力。</w:t>
      </w:r>
    </w:p>
    <w:p w14:paraId="13761A8E" w14:textId="77777777" w:rsidR="005D10CB" w:rsidRDefault="005D10CB">
      <w:pPr>
        <w:rPr>
          <w:rFonts w:hint="eastAsia"/>
        </w:rPr>
      </w:pPr>
    </w:p>
    <w:p w14:paraId="6195A4F9" w14:textId="77777777" w:rsidR="005D10CB" w:rsidRDefault="005D1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EA89B" w14:textId="77777777" w:rsidR="005D10CB" w:rsidRDefault="005D1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78E62" w14:textId="6594BEF5" w:rsidR="00D30805" w:rsidRDefault="00D30805"/>
    <w:sectPr w:rsidR="00D3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05"/>
    <w:rsid w:val="003F1193"/>
    <w:rsid w:val="005D10CB"/>
    <w:rsid w:val="00D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23F7-A6B5-48AF-8BC9-DE1F359B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