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8DC94" w14:textId="77777777" w:rsidR="00DC55D4" w:rsidRDefault="00DC55D4">
      <w:pPr>
        <w:rPr>
          <w:rFonts w:hint="eastAsia"/>
        </w:rPr>
      </w:pPr>
      <w:r>
        <w:rPr>
          <w:rFonts w:hint="eastAsia"/>
        </w:rPr>
        <w:t>吧的拼音怎么写：探索汉语拼音的魅力</w:t>
      </w:r>
    </w:p>
    <w:p w14:paraId="549B3900" w14:textId="77777777" w:rsidR="00DC55D4" w:rsidRDefault="00DC55D4">
      <w:pPr>
        <w:rPr>
          <w:rFonts w:hint="eastAsia"/>
        </w:rPr>
      </w:pPr>
      <w:r>
        <w:rPr>
          <w:rFonts w:hint="eastAsia"/>
        </w:rPr>
        <w:t>在中文学习的过程中，我们常常会遇到一些有趣的字符和发音规则。今天我们要探讨的是“吧”这个字的拼音书写方式。“吧”的拼音是“ba”，它是一个多音字，在不同的语境中有着不同的读音和含义。对于初学者来说，了解并掌握“吧”的正确拼音是至关重要的，因为它不仅出现在日常对话中，也是许多成语和词汇的一部分。</w:t>
      </w:r>
    </w:p>
    <w:p w14:paraId="684A0866" w14:textId="77777777" w:rsidR="00DC55D4" w:rsidRDefault="00DC55D4">
      <w:pPr>
        <w:rPr>
          <w:rFonts w:hint="eastAsia"/>
        </w:rPr>
      </w:pPr>
    </w:p>
    <w:p w14:paraId="2655E404" w14:textId="77777777" w:rsidR="00DC55D4" w:rsidRDefault="00DC55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BED94" w14:textId="77777777" w:rsidR="00DC55D4" w:rsidRDefault="00DC55D4">
      <w:pPr>
        <w:rPr>
          <w:rFonts w:hint="eastAsia"/>
        </w:rPr>
      </w:pPr>
      <w:r>
        <w:rPr>
          <w:rFonts w:hint="eastAsia"/>
        </w:rPr>
        <w:t>深入理解“吧”的多种读音</w:t>
      </w:r>
    </w:p>
    <w:p w14:paraId="5006CFD7" w14:textId="77777777" w:rsidR="00DC55D4" w:rsidRDefault="00DC55D4">
      <w:pPr>
        <w:rPr>
          <w:rFonts w:hint="eastAsia"/>
        </w:rPr>
      </w:pPr>
      <w:r>
        <w:rPr>
          <w:rFonts w:hint="eastAsia"/>
        </w:rPr>
        <w:t>“吧”作为语气词时通常读作轻声（ba），用于句子末尾，表示建议、请求或疑问等。例如，“一起去吃饭吧。”在这里，“吧”用来软化语气，使得提议听起来更加温和。“吧”也可以用作名词，指的是提供休闲娱乐的地方，如酒吧、网吧等，这时它的拼音为一声（bā）。还有，在某些方言或固定表达中，“吧”可能会有其他的读法，但这两种是最为常见的。</w:t>
      </w:r>
    </w:p>
    <w:p w14:paraId="79DCD717" w14:textId="77777777" w:rsidR="00DC55D4" w:rsidRDefault="00DC55D4">
      <w:pPr>
        <w:rPr>
          <w:rFonts w:hint="eastAsia"/>
        </w:rPr>
      </w:pPr>
    </w:p>
    <w:p w14:paraId="01027154" w14:textId="77777777" w:rsidR="00DC55D4" w:rsidRDefault="00DC55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8E0AB" w14:textId="77777777" w:rsidR="00DC55D4" w:rsidRDefault="00DC55D4">
      <w:pPr>
        <w:rPr>
          <w:rFonts w:hint="eastAsia"/>
        </w:rPr>
      </w:pPr>
      <w:r>
        <w:rPr>
          <w:rFonts w:hint="eastAsia"/>
        </w:rPr>
        <w:t>“吧”的历史渊源与发展</w:t>
      </w:r>
    </w:p>
    <w:p w14:paraId="5EDDF6FB" w14:textId="77777777" w:rsidR="00DC55D4" w:rsidRDefault="00DC55D4">
      <w:pPr>
        <w:rPr>
          <w:rFonts w:hint="eastAsia"/>
        </w:rPr>
      </w:pPr>
      <w:r>
        <w:rPr>
          <w:rFonts w:hint="eastAsia"/>
        </w:rPr>
        <w:t>追溯到古代汉语，“吧”并非一开始就有如今这般丰富的用法。随着语言的发展和社会的变化，“吧”的意义逐渐扩展，并融入了现代汉语的交流体系之中。特别是在口语交际里，“吧”因其独特的语气功能而被广泛应用。从文言文中较为正式的表述转向白话文后更为灵活的应用，我们可以看到“吧”在不同历史时期所承载的文化信息及其演变轨迹。</w:t>
      </w:r>
    </w:p>
    <w:p w14:paraId="5F10B76D" w14:textId="77777777" w:rsidR="00DC55D4" w:rsidRDefault="00DC55D4">
      <w:pPr>
        <w:rPr>
          <w:rFonts w:hint="eastAsia"/>
        </w:rPr>
      </w:pPr>
    </w:p>
    <w:p w14:paraId="528F86F2" w14:textId="77777777" w:rsidR="00DC55D4" w:rsidRDefault="00DC55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27389" w14:textId="77777777" w:rsidR="00DC55D4" w:rsidRDefault="00DC55D4">
      <w:pPr>
        <w:rPr>
          <w:rFonts w:hint="eastAsia"/>
        </w:rPr>
      </w:pPr>
      <w:r>
        <w:rPr>
          <w:rFonts w:hint="eastAsia"/>
        </w:rPr>
        <w:t>学习小贴士：如何正确使用“吧”的拼音</w:t>
      </w:r>
    </w:p>
    <w:p w14:paraId="51A2EF0D" w14:textId="77777777" w:rsidR="00DC55D4" w:rsidRDefault="00DC55D4">
      <w:pPr>
        <w:rPr>
          <w:rFonts w:hint="eastAsia"/>
        </w:rPr>
      </w:pPr>
      <w:r>
        <w:rPr>
          <w:rFonts w:hint="eastAsia"/>
        </w:rPr>
        <w:t>为了帮助大家更好地理解和运用“吧”的拼音，这里有几个小贴士可以分享给大家。一是在阅读文章或者练习听力时要注意区分上下文环境，根据实际情况判断应该采用哪种读音；二是可以通过记忆常用短语来加深印象，比如“算了吧”、“好吧”等；三是利用在线资源进行自我测试，检验自己是否掌握了正确的发音方法。通过这些方法，相信每个人都能更自信地面对含有“吧”的各种场景。</w:t>
      </w:r>
    </w:p>
    <w:p w14:paraId="582DB1D5" w14:textId="77777777" w:rsidR="00DC55D4" w:rsidRDefault="00DC55D4">
      <w:pPr>
        <w:rPr>
          <w:rFonts w:hint="eastAsia"/>
        </w:rPr>
      </w:pPr>
    </w:p>
    <w:p w14:paraId="2A84CD95" w14:textId="77777777" w:rsidR="00DC55D4" w:rsidRDefault="00DC55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F85C7" w14:textId="77777777" w:rsidR="00DC55D4" w:rsidRDefault="00DC55D4">
      <w:pPr>
        <w:rPr>
          <w:rFonts w:hint="eastAsia"/>
        </w:rPr>
      </w:pPr>
      <w:r>
        <w:rPr>
          <w:rFonts w:hint="eastAsia"/>
        </w:rPr>
        <w:t>总结：“吧”的拼音与汉语学习之旅</w:t>
      </w:r>
    </w:p>
    <w:p w14:paraId="20830BF4" w14:textId="77777777" w:rsidR="00DC55D4" w:rsidRDefault="00DC55D4">
      <w:pPr>
        <w:rPr>
          <w:rFonts w:hint="eastAsia"/>
        </w:rPr>
      </w:pPr>
      <w:r>
        <w:rPr>
          <w:rFonts w:hint="eastAsia"/>
        </w:rPr>
        <w:t>“吧”的拼音看似简单，却蕴含着丰富的语言知识。无论是作为语气词还是特定场合下的名词，准确地掌握其发音规则都是提升汉语水平的关键之一。希望通过这次对“吧”的拼音探讨，能够激发更多人对中国语言文化的兴趣，鼓励大家继续探索汉语世界的无限可能。在这个过程中，每一个新的发现都将使我们的汉语学习之路变得更加丰富多彩。</w:t>
      </w:r>
    </w:p>
    <w:p w14:paraId="4BFF8ECC" w14:textId="77777777" w:rsidR="00DC55D4" w:rsidRDefault="00DC55D4">
      <w:pPr>
        <w:rPr>
          <w:rFonts w:hint="eastAsia"/>
        </w:rPr>
      </w:pPr>
    </w:p>
    <w:p w14:paraId="345B8434" w14:textId="77777777" w:rsidR="00DC55D4" w:rsidRDefault="00DC55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73F84" w14:textId="2615FB6E" w:rsidR="00E07A7A" w:rsidRDefault="00E07A7A"/>
    <w:sectPr w:rsidR="00E07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7A"/>
    <w:rsid w:val="003F1193"/>
    <w:rsid w:val="00DC55D4"/>
    <w:rsid w:val="00E0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A1E22-1E3A-4DE6-8A9B-2C0372FD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