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813E" w14:textId="77777777" w:rsidR="00AE4F92" w:rsidRDefault="00AE4F92">
      <w:pPr>
        <w:rPr>
          <w:rFonts w:hint="eastAsia"/>
        </w:rPr>
      </w:pPr>
      <w:r>
        <w:rPr>
          <w:rFonts w:hint="eastAsia"/>
        </w:rPr>
        <w:t>ba：拼音的多功能性与文化背景</w:t>
      </w:r>
    </w:p>
    <w:p w14:paraId="3EDF7157" w14:textId="77777777" w:rsidR="00AE4F92" w:rsidRDefault="00AE4F92">
      <w:pPr>
        <w:rPr>
          <w:rFonts w:hint="eastAsia"/>
        </w:rPr>
      </w:pPr>
      <w:r>
        <w:rPr>
          <w:rFonts w:hint="eastAsia"/>
        </w:rPr>
        <w:t>在汉语拼音中，“吧”（ba）是一个具有多种功能和用途的字。它不仅作为一个普通的汉字，有着其特定的含义，如表示地方或用于人名地名等；在口语交流中，它也常被用作语气词，表达说话者的某种态度或情感。例如，当一个人说“好吧”，这可能意味着同意、妥协或者无奈接受。</w:t>
      </w:r>
    </w:p>
    <w:p w14:paraId="6C312CCF" w14:textId="77777777" w:rsidR="00AE4F92" w:rsidRDefault="00AE4F92">
      <w:pPr>
        <w:rPr>
          <w:rFonts w:hint="eastAsia"/>
        </w:rPr>
      </w:pPr>
    </w:p>
    <w:p w14:paraId="17235BD7" w14:textId="77777777" w:rsidR="00AE4F92" w:rsidRDefault="00AE4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3C827" w14:textId="77777777" w:rsidR="00AE4F92" w:rsidRDefault="00AE4F92">
      <w:pPr>
        <w:rPr>
          <w:rFonts w:hint="eastAsia"/>
        </w:rPr>
      </w:pPr>
      <w:r>
        <w:rPr>
          <w:rFonts w:hint="eastAsia"/>
        </w:rPr>
        <w:t>作为语气词的“吧”</w:t>
      </w:r>
    </w:p>
    <w:p w14:paraId="767EA0FD" w14:textId="77777777" w:rsidR="00AE4F92" w:rsidRDefault="00AE4F92">
      <w:pPr>
        <w:rPr>
          <w:rFonts w:hint="eastAsia"/>
        </w:rPr>
      </w:pPr>
      <w:r>
        <w:rPr>
          <w:rFonts w:hint="eastAsia"/>
        </w:rPr>
        <w:t>在日常对话里，“吧”经常出现在句子末尾，用来软化语气，使表达更加温和或是带有不确定的感觉。比如：“我们一起去吃饭吧”，这样的说法比直接命令式的“我们一起去吃饭”要显得友好得多。“吧”还可以传达出一种建议、请求甚至是轻微的催促，如“天不早了，该回家了吧？”在这里，它起到了引导对方做出相应行动的作用。</w:t>
      </w:r>
    </w:p>
    <w:p w14:paraId="6ED2638F" w14:textId="77777777" w:rsidR="00AE4F92" w:rsidRDefault="00AE4F92">
      <w:pPr>
        <w:rPr>
          <w:rFonts w:hint="eastAsia"/>
        </w:rPr>
      </w:pPr>
    </w:p>
    <w:p w14:paraId="435AFB81" w14:textId="77777777" w:rsidR="00AE4F92" w:rsidRDefault="00AE4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C2429" w14:textId="77777777" w:rsidR="00AE4F92" w:rsidRDefault="00AE4F92">
      <w:pPr>
        <w:rPr>
          <w:rFonts w:hint="eastAsia"/>
        </w:rPr>
      </w:pPr>
      <w:r>
        <w:rPr>
          <w:rFonts w:hint="eastAsia"/>
        </w:rPr>
        <w:t>网络用语中的“吧”</w:t>
      </w:r>
    </w:p>
    <w:p w14:paraId="7E95390D" w14:textId="77777777" w:rsidR="00AE4F92" w:rsidRDefault="00AE4F92">
      <w:pPr>
        <w:rPr>
          <w:rFonts w:hint="eastAsia"/>
        </w:rPr>
      </w:pPr>
      <w:r>
        <w:rPr>
          <w:rFonts w:hint="eastAsia"/>
        </w:rPr>
        <w:t>随着互联网的发展，“吧”在网络语言中也占据了重要的一席之地。特别是在论坛和社交平台上，以“吧”命名的主题社区非常流行，像“百度贴吧”。这些“吧”成为了网友们围绕特定话题进行讨论交流的小天地。在这里，“吧”不仅仅是一个简单的词汇，更象征着一个虚拟空间，连接着无数拥有共同兴趣爱好的人们。</w:t>
      </w:r>
    </w:p>
    <w:p w14:paraId="3EC02137" w14:textId="77777777" w:rsidR="00AE4F92" w:rsidRDefault="00AE4F92">
      <w:pPr>
        <w:rPr>
          <w:rFonts w:hint="eastAsia"/>
        </w:rPr>
      </w:pPr>
    </w:p>
    <w:p w14:paraId="503CE509" w14:textId="77777777" w:rsidR="00AE4F92" w:rsidRDefault="00AE4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3190" w14:textId="77777777" w:rsidR="00AE4F92" w:rsidRDefault="00AE4F92">
      <w:pPr>
        <w:rPr>
          <w:rFonts w:hint="eastAsia"/>
        </w:rPr>
      </w:pPr>
      <w:r>
        <w:rPr>
          <w:rFonts w:hint="eastAsia"/>
        </w:rPr>
        <w:t>文学作品里的“吧”</w:t>
      </w:r>
    </w:p>
    <w:p w14:paraId="4F8152C7" w14:textId="77777777" w:rsidR="00AE4F92" w:rsidRDefault="00AE4F92">
      <w:pPr>
        <w:rPr>
          <w:rFonts w:hint="eastAsia"/>
        </w:rPr>
      </w:pPr>
      <w:r>
        <w:rPr>
          <w:rFonts w:hint="eastAsia"/>
        </w:rPr>
        <w:t>在中国现代文学创作中，“吧”同样扮演着不可或缺的角色。作家们巧妙地运用这个小小的助词，为作品增添了不少生活气息。无论是描写人物对话还是内心独白，“吧”的出现总能恰到好处地反映出当时的情境氛围。通过细腻入微的语言艺术处理，“吧”帮助读者更好地理解故事情节以及角色之间的关系变化。</w:t>
      </w:r>
    </w:p>
    <w:p w14:paraId="66F0BCB2" w14:textId="77777777" w:rsidR="00AE4F92" w:rsidRDefault="00AE4F92">
      <w:pPr>
        <w:rPr>
          <w:rFonts w:hint="eastAsia"/>
        </w:rPr>
      </w:pPr>
    </w:p>
    <w:p w14:paraId="2DF20E31" w14:textId="77777777" w:rsidR="00AE4F92" w:rsidRDefault="00AE4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D824" w14:textId="77777777" w:rsidR="00AE4F92" w:rsidRDefault="00AE4F92">
      <w:pPr>
        <w:rPr>
          <w:rFonts w:hint="eastAsia"/>
        </w:rPr>
      </w:pPr>
      <w:r>
        <w:rPr>
          <w:rFonts w:hint="eastAsia"/>
        </w:rPr>
        <w:t>最后的总结</w:t>
      </w:r>
    </w:p>
    <w:p w14:paraId="7D557614" w14:textId="77777777" w:rsidR="00AE4F92" w:rsidRDefault="00AE4F92">
      <w:pPr>
        <w:rPr>
          <w:rFonts w:hint="eastAsia"/>
        </w:rPr>
      </w:pPr>
      <w:r>
        <w:rPr>
          <w:rFonts w:hint="eastAsia"/>
        </w:rPr>
        <w:t>“吧”虽然只是一个简单却富有表现力的汉字，在不同场合下可以承载丰富多样的意义。从日常生活交流到网络文化现象，再到文学创作领域，“吧”都展现出了其独特魅力。它不仅是汉语表达方式的一部分，更是中国文化内涵的一种体现。随着时代变迁，“吧”将继续演变发展，持续影响着我们的言语习惯和社会互动模式。</w:t>
      </w:r>
    </w:p>
    <w:p w14:paraId="5A02F623" w14:textId="77777777" w:rsidR="00AE4F92" w:rsidRDefault="00AE4F92">
      <w:pPr>
        <w:rPr>
          <w:rFonts w:hint="eastAsia"/>
        </w:rPr>
      </w:pPr>
    </w:p>
    <w:p w14:paraId="05869F27" w14:textId="77777777" w:rsidR="00AE4F92" w:rsidRDefault="00AE4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84014" w14:textId="3EA971FC" w:rsidR="00A63166" w:rsidRDefault="00A63166"/>
    <w:sectPr w:rsidR="00A6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66"/>
    <w:rsid w:val="003F1193"/>
    <w:rsid w:val="00A63166"/>
    <w:rsid w:val="00A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1D6C2-9693-4A6B-BBD7-A110A48E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