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08AAE" w14:textId="77777777" w:rsidR="0080652D" w:rsidRDefault="0080652D">
      <w:pPr>
        <w:rPr>
          <w:rFonts w:hint="eastAsia"/>
        </w:rPr>
      </w:pPr>
      <w:r>
        <w:rPr>
          <w:rFonts w:hint="eastAsia"/>
        </w:rPr>
        <w:t>吧的多音字组词和的拼音</w:t>
      </w:r>
    </w:p>
    <w:p w14:paraId="6DBE1320" w14:textId="77777777" w:rsidR="0080652D" w:rsidRDefault="0080652D">
      <w:pPr>
        <w:rPr>
          <w:rFonts w:hint="eastAsia"/>
        </w:rPr>
      </w:pPr>
      <w:r>
        <w:rPr>
          <w:rFonts w:hint="eastAsia"/>
        </w:rPr>
        <w:t>汉字“吧”是一个非常有趣且独特的字符，它不仅在口语中作为语气词频繁出现，而且还是一个多音字，拥有多种读音和含义。根据不同的语境，“吧”可以被赋予不同的声调和意义，这使得它在汉语表达中扮演着重要角色。接下来，我们将探讨“吧”的不同发音及其相应的词汇组合。</w:t>
      </w:r>
    </w:p>
    <w:p w14:paraId="3CD605B2" w14:textId="77777777" w:rsidR="0080652D" w:rsidRDefault="0080652D">
      <w:pPr>
        <w:rPr>
          <w:rFonts w:hint="eastAsia"/>
        </w:rPr>
      </w:pPr>
    </w:p>
    <w:p w14:paraId="56E9E3BC" w14:textId="77777777" w:rsidR="0080652D" w:rsidRDefault="008065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9458B" w14:textId="77777777" w:rsidR="0080652D" w:rsidRDefault="0080652D">
      <w:pPr>
        <w:rPr>
          <w:rFonts w:hint="eastAsia"/>
        </w:rPr>
      </w:pPr>
      <w:r>
        <w:rPr>
          <w:rFonts w:hint="eastAsia"/>
        </w:rPr>
        <w:t>吧字的拼音与使用场景</w:t>
      </w:r>
    </w:p>
    <w:p w14:paraId="00567897" w14:textId="77777777" w:rsidR="0080652D" w:rsidRDefault="0080652D">
      <w:pPr>
        <w:rPr>
          <w:rFonts w:hint="eastAsia"/>
        </w:rPr>
      </w:pPr>
      <w:r>
        <w:rPr>
          <w:rFonts w:hint="eastAsia"/>
        </w:rPr>
        <w:t>“吧”最常见的发音是轻声（ba），通常用作句末语气词，表示建议、邀请或轻微的命令，如“一起去吃饭吧”。这种用法表达了说话人对听话人的温和态度。当“吧”读作阴平（bā）时，它可以指一种植物的根茎部分，比如甘蔗的别称也叫做“甘蔗吧”。而“吧”读作阳平（bá）则较少见，但可用于某些方言中，例如一些地方会将“拔草”说成“吧草”。“吧”还有去声（bà）的发音，在某些地区用来称呼茶馆或者休闲场所，即所谓的“茶吧”。</w:t>
      </w:r>
    </w:p>
    <w:p w14:paraId="589E2225" w14:textId="77777777" w:rsidR="0080652D" w:rsidRDefault="0080652D">
      <w:pPr>
        <w:rPr>
          <w:rFonts w:hint="eastAsia"/>
        </w:rPr>
      </w:pPr>
    </w:p>
    <w:p w14:paraId="5F36CDA9" w14:textId="77777777" w:rsidR="0080652D" w:rsidRDefault="008065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8D5F8" w14:textId="77777777" w:rsidR="0080652D" w:rsidRDefault="0080652D">
      <w:pPr>
        <w:rPr>
          <w:rFonts w:hint="eastAsia"/>
        </w:rPr>
      </w:pPr>
      <w:r>
        <w:rPr>
          <w:rFonts w:hint="eastAsia"/>
        </w:rPr>
        <w:t>吧字与其他词汇的结合</w:t>
      </w:r>
    </w:p>
    <w:p w14:paraId="46EAF515" w14:textId="77777777" w:rsidR="0080652D" w:rsidRDefault="0080652D">
      <w:pPr>
        <w:rPr>
          <w:rFonts w:hint="eastAsia"/>
        </w:rPr>
      </w:pPr>
      <w:r>
        <w:rPr>
          <w:rFonts w:hint="eastAsia"/>
        </w:rPr>
        <w:t>由于“吧”的多样性和灵活性，它能够轻松地融入各种词汇之中，形成新的表达方式。例如，“网吧”、“酒吧”、“氧吧”，这些词都是现代生活中常见的场所名称，其中的“吧”字既体现了场所的功能特点，又传达出一种轻松自在的氛围。“吧台”一词则具体指向了服务行业的特定设施，成为餐厅、咖啡馆等营业地点不可或缺的一部分。值得注意的是，“吧”还可以作为网络流行语中的元素，像“吃老本吧”这样的短语，就巧妙地利用了“吧”的语气功能，增添了幽默感。</w:t>
      </w:r>
    </w:p>
    <w:p w14:paraId="42F26CEF" w14:textId="77777777" w:rsidR="0080652D" w:rsidRDefault="0080652D">
      <w:pPr>
        <w:rPr>
          <w:rFonts w:hint="eastAsia"/>
        </w:rPr>
      </w:pPr>
    </w:p>
    <w:p w14:paraId="53E650A2" w14:textId="77777777" w:rsidR="0080652D" w:rsidRDefault="008065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6DAB6" w14:textId="77777777" w:rsidR="0080652D" w:rsidRDefault="0080652D">
      <w:pPr>
        <w:rPr>
          <w:rFonts w:hint="eastAsia"/>
        </w:rPr>
      </w:pPr>
      <w:r>
        <w:rPr>
          <w:rFonts w:hint="eastAsia"/>
        </w:rPr>
        <w:t>吧字的拼音规则总结</w:t>
      </w:r>
    </w:p>
    <w:p w14:paraId="48E11E06" w14:textId="77777777" w:rsidR="0080652D" w:rsidRDefault="0080652D">
      <w:pPr>
        <w:rPr>
          <w:rFonts w:hint="eastAsia"/>
        </w:rPr>
      </w:pPr>
      <w:r>
        <w:rPr>
          <w:rFonts w:hint="eastAsia"/>
        </w:rPr>
        <w:t>“吧”的发音主要取决于其所在的句子结构和语义环境。轻声（ba）用于日常对话中作为语气词；阴平（bā）关联到具体的物体或概念；阳平（bá）虽然不常见，但在特定方言中有其独特之处；而去声（bà）更多出现在描述休闲娱乐场所的名字里。了解并正确使用“吧”的不同发音，不仅可以帮助我们更准确地表达自己的意思，还能让语言交流变得更加丰富多彩。</w:t>
      </w:r>
    </w:p>
    <w:p w14:paraId="4A587E1F" w14:textId="77777777" w:rsidR="0080652D" w:rsidRDefault="0080652D">
      <w:pPr>
        <w:rPr>
          <w:rFonts w:hint="eastAsia"/>
        </w:rPr>
      </w:pPr>
    </w:p>
    <w:p w14:paraId="1679E8FC" w14:textId="77777777" w:rsidR="0080652D" w:rsidRDefault="008065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AF696" w14:textId="77777777" w:rsidR="0080652D" w:rsidRDefault="0080652D">
      <w:pPr>
        <w:rPr>
          <w:rFonts w:hint="eastAsia"/>
        </w:rPr>
      </w:pPr>
      <w:r>
        <w:rPr>
          <w:rFonts w:hint="eastAsia"/>
        </w:rPr>
        <w:t>最后的总结</w:t>
      </w:r>
    </w:p>
    <w:p w14:paraId="7FCCFD68" w14:textId="77777777" w:rsidR="0080652D" w:rsidRDefault="0080652D">
      <w:pPr>
        <w:rPr>
          <w:rFonts w:hint="eastAsia"/>
        </w:rPr>
      </w:pPr>
      <w:r>
        <w:rPr>
          <w:rFonts w:hint="eastAsia"/>
        </w:rPr>
        <w:t>通过对“吧”的多音字特性及其与其它词汇搭配的学习，我们可以更好地掌握汉语的细微差别，享受语言带来的乐趣。无论是正式场合还是非正式交谈，“吧”都以它独有的魅力点缀着我们的言语世界，成为沟通交流中不可或缺的一部分。</w:t>
      </w:r>
    </w:p>
    <w:p w14:paraId="2229B56B" w14:textId="77777777" w:rsidR="0080652D" w:rsidRDefault="0080652D">
      <w:pPr>
        <w:rPr>
          <w:rFonts w:hint="eastAsia"/>
        </w:rPr>
      </w:pPr>
    </w:p>
    <w:p w14:paraId="65D49753" w14:textId="77777777" w:rsidR="0080652D" w:rsidRDefault="008065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ED726" w14:textId="35219EC4" w:rsidR="003E22BA" w:rsidRDefault="003E22BA"/>
    <w:sectPr w:rsidR="003E2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BA"/>
    <w:rsid w:val="003E22BA"/>
    <w:rsid w:val="003F1193"/>
    <w:rsid w:val="0080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432AC-33F5-4494-9AD6-F2FFE8F0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