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4A43" w14:textId="77777777" w:rsidR="00575248" w:rsidRDefault="00575248">
      <w:pPr>
        <w:rPr>
          <w:rFonts w:hint="eastAsia"/>
        </w:rPr>
      </w:pPr>
      <w:r>
        <w:rPr>
          <w:rFonts w:hint="eastAsia"/>
        </w:rPr>
        <w:t>吧嗒吧嗒的拼音：探索声音与文字的奇妙结合</w:t>
      </w:r>
    </w:p>
    <w:p w14:paraId="47BD0D1B" w14:textId="77777777" w:rsidR="00575248" w:rsidRDefault="00575248">
      <w:pPr>
        <w:rPr>
          <w:rFonts w:hint="eastAsia"/>
        </w:rPr>
      </w:pPr>
      <w:r>
        <w:rPr>
          <w:rFonts w:hint="eastAsia"/>
        </w:rPr>
        <w:t>在汉语的世界里，每一个字都有其独特的发音，而当这些发音组合在一起时，它们便构成了丰富多彩的语言。今天，我们要探讨的是“吧嗒吧嗒”的拼音——ba1 da1 ba1 da1，这是一组拟声词，用来描绘一种轻快、重复的声音，仿佛是某个小物件有节奏地撞击着另一个表面所发出的声响。</w:t>
      </w:r>
    </w:p>
    <w:p w14:paraId="094F7A77" w14:textId="77777777" w:rsidR="00575248" w:rsidRDefault="00575248">
      <w:pPr>
        <w:rPr>
          <w:rFonts w:hint="eastAsia"/>
        </w:rPr>
      </w:pPr>
    </w:p>
    <w:p w14:paraId="7F558A05" w14:textId="77777777" w:rsidR="00575248" w:rsidRDefault="0057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6EEF3" w14:textId="77777777" w:rsidR="00575248" w:rsidRDefault="00575248">
      <w:pPr>
        <w:rPr>
          <w:rFonts w:hint="eastAsia"/>
        </w:rPr>
      </w:pPr>
      <w:r>
        <w:rPr>
          <w:rFonts w:hint="eastAsia"/>
        </w:rPr>
        <w:t>从生活中寻找吧嗒吧嗒</w:t>
      </w:r>
    </w:p>
    <w:p w14:paraId="2E8BCC73" w14:textId="77777777" w:rsidR="00575248" w:rsidRDefault="00575248">
      <w:pPr>
        <w:rPr>
          <w:rFonts w:hint="eastAsia"/>
        </w:rPr>
      </w:pPr>
      <w:r>
        <w:rPr>
          <w:rFonts w:hint="eastAsia"/>
        </w:rPr>
        <w:t>如果你静下心来，聆听周围的世界，你可能会发现“吧嗒吧嗒”无处不在。想象一下，在一个宁静的夜晚，你或许会听到窗外雨滴轻轻敲打玻璃的声音；又或者是在厨房中，妈妈炒菜时铲子和锅底相互碰撞发出的清脆响动。这种声音带着生活的气息，它简单却充满韵律，让人感到安心和平静。</w:t>
      </w:r>
    </w:p>
    <w:p w14:paraId="620DC661" w14:textId="77777777" w:rsidR="00575248" w:rsidRDefault="00575248">
      <w:pPr>
        <w:rPr>
          <w:rFonts w:hint="eastAsia"/>
        </w:rPr>
      </w:pPr>
    </w:p>
    <w:p w14:paraId="68346C9B" w14:textId="77777777" w:rsidR="00575248" w:rsidRDefault="0057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46C29" w14:textId="77777777" w:rsidR="00575248" w:rsidRDefault="00575248">
      <w:pPr>
        <w:rPr>
          <w:rFonts w:hint="eastAsia"/>
        </w:rPr>
      </w:pPr>
      <w:r>
        <w:rPr>
          <w:rFonts w:hint="eastAsia"/>
        </w:rPr>
        <w:t>文学作品中的吧嗒吧嗒</w:t>
      </w:r>
    </w:p>
    <w:p w14:paraId="05D0BA10" w14:textId="77777777" w:rsidR="00575248" w:rsidRDefault="00575248">
      <w:pPr>
        <w:rPr>
          <w:rFonts w:hint="eastAsia"/>
        </w:rPr>
      </w:pPr>
      <w:r>
        <w:rPr>
          <w:rFonts w:hint="eastAsia"/>
        </w:rPr>
        <w:t>在许多文学作品中，“吧嗒吧嗒”也被作家们巧妙运用，以增强文本的表现力。例如，在描写紧张的情景时，作者可能通过描述人物的脚步声“吧嗒吧嗒”，来渲染气氛，使读者更加身临其境。而在轻松愉快的故事片段里，“吧嗒吧嗒”则可以象征着无忧无虑的心情，如孩子们玩跳绳游戏时鞋子触地的声音。</w:t>
      </w:r>
    </w:p>
    <w:p w14:paraId="1CF6EDA3" w14:textId="77777777" w:rsidR="00575248" w:rsidRDefault="00575248">
      <w:pPr>
        <w:rPr>
          <w:rFonts w:hint="eastAsia"/>
        </w:rPr>
      </w:pPr>
    </w:p>
    <w:p w14:paraId="5873AA84" w14:textId="77777777" w:rsidR="00575248" w:rsidRDefault="0057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097E8" w14:textId="77777777" w:rsidR="00575248" w:rsidRDefault="00575248">
      <w:pPr>
        <w:rPr>
          <w:rFonts w:hint="eastAsia"/>
        </w:rPr>
      </w:pPr>
      <w:r>
        <w:rPr>
          <w:rFonts w:hint="eastAsia"/>
        </w:rPr>
        <w:t>艺术创作里的吧嗒吧嗒</w:t>
      </w:r>
    </w:p>
    <w:p w14:paraId="3AEC7D48" w14:textId="77777777" w:rsidR="00575248" w:rsidRDefault="00575248">
      <w:pPr>
        <w:rPr>
          <w:rFonts w:hint="eastAsia"/>
        </w:rPr>
      </w:pPr>
      <w:r>
        <w:rPr>
          <w:rFonts w:hint="eastAsia"/>
        </w:rPr>
        <w:t>对于艺术家而言，“吧嗒吧嗒”不仅仅是一个简单的拟声词，更是一种灵感源泉。画家可以用笔触模拟出这种声音的感觉，雕塑家可以在石材上刻划出类似节奏的纹路，音乐家更是能将这美妙的节奏融入旋律之中，创造出富有动感的作品。每一次“吧嗒”，都是创作者与材料对话的过程，每一声“吧嗒”，都蕴含着无限创意的可能性。</w:t>
      </w:r>
    </w:p>
    <w:p w14:paraId="14907D33" w14:textId="77777777" w:rsidR="00575248" w:rsidRDefault="00575248">
      <w:pPr>
        <w:rPr>
          <w:rFonts w:hint="eastAsia"/>
        </w:rPr>
      </w:pPr>
    </w:p>
    <w:p w14:paraId="0BB1EFBC" w14:textId="77777777" w:rsidR="00575248" w:rsidRDefault="0057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0A0EE" w14:textId="77777777" w:rsidR="00575248" w:rsidRDefault="00575248">
      <w:pPr>
        <w:rPr>
          <w:rFonts w:hint="eastAsia"/>
        </w:rPr>
      </w:pPr>
      <w:r>
        <w:rPr>
          <w:rFonts w:hint="eastAsia"/>
        </w:rPr>
        <w:t>语言学习中的吧嗒吧嗒</w:t>
      </w:r>
    </w:p>
    <w:p w14:paraId="599577AD" w14:textId="77777777" w:rsidR="00575248" w:rsidRDefault="00575248">
      <w:pPr>
        <w:rPr>
          <w:rFonts w:hint="eastAsia"/>
        </w:rPr>
      </w:pPr>
      <w:r>
        <w:rPr>
          <w:rFonts w:hint="eastAsia"/>
        </w:rPr>
        <w:t>对于正在学习汉语作为第二语言的人来说，“吧嗒吧嗒”这样的拟声词提供了一个有趣的切入点。它们不仅帮助学习者更好地理解汉字背后的含义，还增加了学习的乐趣。通过模仿这些生动的声音，学生们能够更快地掌握正确的发音技巧，并且更容易记住相关词汇。拟声词也是连接不同文化之间的一座桥梁，让人们跨越语言障碍，共享人类共通的情感体验。</w:t>
      </w:r>
    </w:p>
    <w:p w14:paraId="3215CBC4" w14:textId="77777777" w:rsidR="00575248" w:rsidRDefault="00575248">
      <w:pPr>
        <w:rPr>
          <w:rFonts w:hint="eastAsia"/>
        </w:rPr>
      </w:pPr>
    </w:p>
    <w:p w14:paraId="1AAEA880" w14:textId="77777777" w:rsidR="00575248" w:rsidRDefault="0057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D84E2" w14:textId="77777777" w:rsidR="00575248" w:rsidRDefault="00575248">
      <w:pPr>
        <w:rPr>
          <w:rFonts w:hint="eastAsia"/>
        </w:rPr>
      </w:pPr>
      <w:r>
        <w:rPr>
          <w:rFonts w:hint="eastAsia"/>
        </w:rPr>
        <w:t>最后的总结：倾听吧嗒吧嗒</w:t>
      </w:r>
    </w:p>
    <w:p w14:paraId="592F7D3A" w14:textId="77777777" w:rsidR="00575248" w:rsidRDefault="00575248">
      <w:pPr>
        <w:rPr>
          <w:rFonts w:hint="eastAsia"/>
        </w:rPr>
      </w:pPr>
      <w:r>
        <w:rPr>
          <w:rFonts w:hint="eastAsia"/>
        </w:rPr>
        <w:t>无论是在日常生活中还是艺术创作领域，“吧嗒吧嗒”的拼音都承载着丰富的意义。它是大自然与人类活动交织而成的美妙音符，是文学作品中不可或缺的情感纽带，更是语言学习旅程上一道亮丽的风景线。让我们一起停下来，用心去感受那细微而又充满力量的“吧嗒吧嗒”，你会发现，原来生活处处充满了诗意。</w:t>
      </w:r>
    </w:p>
    <w:p w14:paraId="7D02A3F6" w14:textId="77777777" w:rsidR="00575248" w:rsidRDefault="00575248">
      <w:pPr>
        <w:rPr>
          <w:rFonts w:hint="eastAsia"/>
        </w:rPr>
      </w:pPr>
    </w:p>
    <w:p w14:paraId="16BC7624" w14:textId="77777777" w:rsidR="00575248" w:rsidRDefault="00575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B9D8E" w14:textId="6959025C" w:rsidR="002C1E59" w:rsidRDefault="002C1E59"/>
    <w:sectPr w:rsidR="002C1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59"/>
    <w:rsid w:val="002C1E59"/>
    <w:rsid w:val="003F1193"/>
    <w:rsid w:val="0057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63594-96F6-45BE-A7DF-FC43DD3D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