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74CC" w14:textId="77777777" w:rsidR="00B63E33" w:rsidRDefault="00B63E33">
      <w:pPr>
        <w:rPr>
          <w:rFonts w:hint="eastAsia"/>
        </w:rPr>
      </w:pPr>
    </w:p>
    <w:p w14:paraId="7F4FAFA7" w14:textId="77777777" w:rsidR="00B63E33" w:rsidRDefault="00B63E33">
      <w:pPr>
        <w:rPr>
          <w:rFonts w:hint="eastAsia"/>
        </w:rPr>
      </w:pPr>
      <w:r>
        <w:rPr>
          <w:rFonts w:hint="eastAsia"/>
        </w:rPr>
        <w:t>吖的拼音和注音</w:t>
      </w:r>
    </w:p>
    <w:p w14:paraId="74F9B089" w14:textId="77777777" w:rsidR="00B63E33" w:rsidRDefault="00B63E33">
      <w:pPr>
        <w:rPr>
          <w:rFonts w:hint="eastAsia"/>
        </w:rPr>
      </w:pPr>
      <w:r>
        <w:rPr>
          <w:rFonts w:hint="eastAsia"/>
        </w:rPr>
        <w:t>“吖”这个字在汉语中并不是一个常用字，但它却有着独特的文化背景和使用场景。让我们来了解一下它的拼音和注音。根据现代汉语词典，“吖”的拼音为“ā”，属于阴平声调。这个字在注音时非常直接，没有多音字的情况，这使得学习者能够比较容易地掌握其发音。</w:t>
      </w:r>
    </w:p>
    <w:p w14:paraId="6DE14E96" w14:textId="77777777" w:rsidR="00B63E33" w:rsidRDefault="00B63E33">
      <w:pPr>
        <w:rPr>
          <w:rFonts w:hint="eastAsia"/>
        </w:rPr>
      </w:pPr>
    </w:p>
    <w:p w14:paraId="06B4D03E" w14:textId="77777777" w:rsidR="00B63E33" w:rsidRDefault="00B6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44DCF" w14:textId="77777777" w:rsidR="00B63E33" w:rsidRDefault="00B63E33">
      <w:pPr>
        <w:rPr>
          <w:rFonts w:hint="eastAsia"/>
        </w:rPr>
      </w:pPr>
      <w:r>
        <w:rPr>
          <w:rFonts w:hint="eastAsia"/>
        </w:rPr>
        <w:t>字形与来源</w:t>
      </w:r>
    </w:p>
    <w:p w14:paraId="62477E7F" w14:textId="77777777" w:rsidR="00B63E33" w:rsidRDefault="00B63E33">
      <w:pPr>
        <w:rPr>
          <w:rFonts w:hint="eastAsia"/>
        </w:rPr>
      </w:pPr>
      <w:r>
        <w:rPr>
          <w:rFonts w:hint="eastAsia"/>
        </w:rPr>
        <w:t>从字形上看，“吖”由口字旁加上一个可字组成，给人一种开口说话或者喊叫的感觉。事实上，在一些方言中，“吖”确实有表示呼叫、喊叫的意思。它起源于古代汉语，但在现代标准汉语中的使用频率较低，更多的是出现在一些特定的语境或文学作品中作为方言词汇使用。</w:t>
      </w:r>
    </w:p>
    <w:p w14:paraId="26940524" w14:textId="77777777" w:rsidR="00B63E33" w:rsidRDefault="00B63E33">
      <w:pPr>
        <w:rPr>
          <w:rFonts w:hint="eastAsia"/>
        </w:rPr>
      </w:pPr>
    </w:p>
    <w:p w14:paraId="6D8F79DC" w14:textId="77777777" w:rsidR="00B63E33" w:rsidRDefault="00B6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E6259" w14:textId="77777777" w:rsidR="00B63E33" w:rsidRDefault="00B63E33">
      <w:pPr>
        <w:rPr>
          <w:rFonts w:hint="eastAsia"/>
        </w:rPr>
      </w:pPr>
      <w:r>
        <w:rPr>
          <w:rFonts w:hint="eastAsia"/>
        </w:rPr>
        <w:t>文化背景及使用</w:t>
      </w:r>
    </w:p>
    <w:p w14:paraId="2308C22E" w14:textId="77777777" w:rsidR="00B63E33" w:rsidRDefault="00B63E33">
      <w:pPr>
        <w:rPr>
          <w:rFonts w:hint="eastAsia"/>
        </w:rPr>
      </w:pPr>
      <w:r>
        <w:rPr>
          <w:rFonts w:hint="eastAsia"/>
        </w:rPr>
        <w:t>在南方的一些地区，“吖”被用作一种表达惊讶或是加强语气的方式。比如，在广东话中，“吖”可以用来表示惊讶或是突然想起某事。这种用法体现了汉字丰富的表现力和地方文化的独特性。“吖”也经常出现在网络语言中，年轻人喜欢用它来增添对话的趣味性和活力。</w:t>
      </w:r>
    </w:p>
    <w:p w14:paraId="13776F1C" w14:textId="77777777" w:rsidR="00B63E33" w:rsidRDefault="00B63E33">
      <w:pPr>
        <w:rPr>
          <w:rFonts w:hint="eastAsia"/>
        </w:rPr>
      </w:pPr>
    </w:p>
    <w:p w14:paraId="3961C595" w14:textId="77777777" w:rsidR="00B63E33" w:rsidRDefault="00B6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AADBC" w14:textId="77777777" w:rsidR="00B63E33" w:rsidRDefault="00B63E33">
      <w:pPr>
        <w:rPr>
          <w:rFonts w:hint="eastAsia"/>
        </w:rPr>
      </w:pPr>
      <w:r>
        <w:rPr>
          <w:rFonts w:hint="eastAsia"/>
        </w:rPr>
        <w:t>学习与记忆</w:t>
      </w:r>
    </w:p>
    <w:p w14:paraId="4BA9C97D" w14:textId="77777777" w:rsidR="00B63E33" w:rsidRDefault="00B63E33">
      <w:pPr>
        <w:rPr>
          <w:rFonts w:hint="eastAsia"/>
        </w:rPr>
      </w:pPr>
      <w:r>
        <w:rPr>
          <w:rFonts w:hint="eastAsia"/>
        </w:rPr>
        <w:t>对于学习汉语的朋友来说，“吖”虽然不是一个高频使用的汉字，但是了解它有助于更深入地理解汉语的魅力和多样性。学习这个字的时候，可以通过联想的方法来记忆：想象自己在惊讶地大喊一声“啊！”这样不仅能够帮助记住这个字的读音，也能让人联想到它的某些使用场景。</w:t>
      </w:r>
    </w:p>
    <w:p w14:paraId="5FF6A8AF" w14:textId="77777777" w:rsidR="00B63E33" w:rsidRDefault="00B63E33">
      <w:pPr>
        <w:rPr>
          <w:rFonts w:hint="eastAsia"/>
        </w:rPr>
      </w:pPr>
    </w:p>
    <w:p w14:paraId="14A96B71" w14:textId="77777777" w:rsidR="00B63E33" w:rsidRDefault="00B6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9C11" w14:textId="77777777" w:rsidR="00B63E33" w:rsidRDefault="00B63E33">
      <w:pPr>
        <w:rPr>
          <w:rFonts w:hint="eastAsia"/>
        </w:rPr>
      </w:pPr>
      <w:r>
        <w:rPr>
          <w:rFonts w:hint="eastAsia"/>
        </w:rPr>
        <w:t>最后的总结</w:t>
      </w:r>
    </w:p>
    <w:p w14:paraId="4297D2D1" w14:textId="77777777" w:rsidR="00B63E33" w:rsidRDefault="00B63E33">
      <w:pPr>
        <w:rPr>
          <w:rFonts w:hint="eastAsia"/>
        </w:rPr>
      </w:pPr>
      <w:r>
        <w:rPr>
          <w:rFonts w:hint="eastAsia"/>
        </w:rPr>
        <w:lastRenderedPageBreak/>
        <w:t>“吖”虽然是一个小众的汉字，但它承载着丰富的文化内涵和地域特色。通过对“吖”的拼音、注音以及使用方法的学习，我们不仅能拓宽自己的汉语知识面，还能更好地理解和欣赏中国各地的文化差异。希望这篇文章能帮助读者对这个有趣的汉字有更深的认识，并激发更多人去探索汉语中的其他小众字词。</w:t>
      </w:r>
    </w:p>
    <w:p w14:paraId="131E112D" w14:textId="77777777" w:rsidR="00B63E33" w:rsidRDefault="00B63E33">
      <w:pPr>
        <w:rPr>
          <w:rFonts w:hint="eastAsia"/>
        </w:rPr>
      </w:pPr>
    </w:p>
    <w:p w14:paraId="3813D75C" w14:textId="77777777" w:rsidR="00B63E33" w:rsidRDefault="00B6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4AC18" w14:textId="77777777" w:rsidR="00B63E33" w:rsidRDefault="00B63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8F331" w14:textId="6C39B86A" w:rsidR="000C1D5C" w:rsidRDefault="000C1D5C"/>
    <w:sectPr w:rsidR="000C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5C"/>
    <w:rsid w:val="000A09D4"/>
    <w:rsid w:val="000C1D5C"/>
    <w:rsid w:val="00B6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7E56A-DD59-461D-B12C-0A25A855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