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E599" w14:textId="77777777" w:rsidR="002A370B" w:rsidRDefault="002A370B">
      <w:pPr>
        <w:rPr>
          <w:rFonts w:hint="eastAsia"/>
        </w:rPr>
      </w:pPr>
    </w:p>
    <w:p w14:paraId="03C4D9A1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吕怎么的拼音怎么打出来</w:t>
      </w:r>
    </w:p>
    <w:p w14:paraId="209C3269" w14:textId="77777777" w:rsidR="002A370B" w:rsidRDefault="002A370B">
      <w:pPr>
        <w:rPr>
          <w:rFonts w:hint="eastAsia"/>
        </w:rPr>
      </w:pPr>
    </w:p>
    <w:p w14:paraId="6B6E21A8" w14:textId="77777777" w:rsidR="002A370B" w:rsidRDefault="002A370B">
      <w:pPr>
        <w:rPr>
          <w:rFonts w:hint="eastAsia"/>
        </w:rPr>
      </w:pPr>
    </w:p>
    <w:p w14:paraId="687CFCB8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在汉语的世界里，每一个汉字都有着自己独特的发音，这些发音通过拼音这一套拉丁字母表示系统得以被书写和传播。对于“吕”字来说，其拼音为“lǚ”，这个简单的音节背后却有着丰富的文化和历史故事。今天我们就来探讨一下如何准确地打出“吕”的拼音。</w:t>
      </w:r>
    </w:p>
    <w:p w14:paraId="4EFA8D00" w14:textId="77777777" w:rsidR="002A370B" w:rsidRDefault="002A370B">
      <w:pPr>
        <w:rPr>
          <w:rFonts w:hint="eastAsia"/>
        </w:rPr>
      </w:pPr>
    </w:p>
    <w:p w14:paraId="09D0B1E6" w14:textId="77777777" w:rsidR="002A370B" w:rsidRDefault="002A370B">
      <w:pPr>
        <w:rPr>
          <w:rFonts w:hint="eastAsia"/>
        </w:rPr>
      </w:pPr>
    </w:p>
    <w:p w14:paraId="5134A6EC" w14:textId="77777777" w:rsidR="002A370B" w:rsidRDefault="002A370B">
      <w:pPr>
        <w:rPr>
          <w:rFonts w:hint="eastAsia"/>
        </w:rPr>
      </w:pPr>
    </w:p>
    <w:p w14:paraId="220DC38A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认识拼音输入法</w:t>
      </w:r>
    </w:p>
    <w:p w14:paraId="4D4D0BE5" w14:textId="77777777" w:rsidR="002A370B" w:rsidRDefault="002A370B">
      <w:pPr>
        <w:rPr>
          <w:rFonts w:hint="eastAsia"/>
        </w:rPr>
      </w:pPr>
    </w:p>
    <w:p w14:paraId="44C77437" w14:textId="77777777" w:rsidR="002A370B" w:rsidRDefault="002A370B">
      <w:pPr>
        <w:rPr>
          <w:rFonts w:hint="eastAsia"/>
        </w:rPr>
      </w:pPr>
    </w:p>
    <w:p w14:paraId="3CC54DA1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拼音输入法是中文输入法的一种，它允许用户通过键盘输入汉字的拼音，然后从候选词中选择正确的汉字。大多数现代操作系统和移动设备都内置了多种中文输入法，其中就包括了拼音输入法。使用拼音输入法时，我们只需按照标准普通话的发音规则，用对应的英文字母组合输入拼音即可。</w:t>
      </w:r>
    </w:p>
    <w:p w14:paraId="44C638F6" w14:textId="77777777" w:rsidR="002A370B" w:rsidRDefault="002A370B">
      <w:pPr>
        <w:rPr>
          <w:rFonts w:hint="eastAsia"/>
        </w:rPr>
      </w:pPr>
    </w:p>
    <w:p w14:paraId="7A7C4A9D" w14:textId="77777777" w:rsidR="002A370B" w:rsidRDefault="002A370B">
      <w:pPr>
        <w:rPr>
          <w:rFonts w:hint="eastAsia"/>
        </w:rPr>
      </w:pPr>
    </w:p>
    <w:p w14:paraId="089FCF45" w14:textId="77777777" w:rsidR="002A370B" w:rsidRDefault="002A370B">
      <w:pPr>
        <w:rPr>
          <w:rFonts w:hint="eastAsia"/>
        </w:rPr>
      </w:pPr>
    </w:p>
    <w:p w14:paraId="132B8DEF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“吕”的拼音构成</w:t>
      </w:r>
    </w:p>
    <w:p w14:paraId="18CE6B4D" w14:textId="77777777" w:rsidR="002A370B" w:rsidRDefault="002A370B">
      <w:pPr>
        <w:rPr>
          <w:rFonts w:hint="eastAsia"/>
        </w:rPr>
      </w:pPr>
    </w:p>
    <w:p w14:paraId="3FA97DD9" w14:textId="77777777" w:rsidR="002A370B" w:rsidRDefault="002A370B">
      <w:pPr>
        <w:rPr>
          <w:rFonts w:hint="eastAsia"/>
        </w:rPr>
      </w:pPr>
    </w:p>
    <w:p w14:paraId="14E0FAF5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“吕”的拼音“lǚ”由声母“l”和韵母“ǚ”组成。这里的声母“l”是一个轻声的辅音，而韵母“ǚ”则代表了一个带有卷舌动作的元音，这在汉语拼音中被称为“ü”。由于“ü”和某些声母结合时会省略上面的两点，如“n”、“l”，所以当与“l”相拼时，“吕”的拼音写作“lü”。但是，在实际输入过程中，由于键盘上没有直接的“ü”键，我们需要采取特定的方法来正确输入。</w:t>
      </w:r>
    </w:p>
    <w:p w14:paraId="539ADCA6" w14:textId="77777777" w:rsidR="002A370B" w:rsidRDefault="002A370B">
      <w:pPr>
        <w:rPr>
          <w:rFonts w:hint="eastAsia"/>
        </w:rPr>
      </w:pPr>
    </w:p>
    <w:p w14:paraId="31680875" w14:textId="77777777" w:rsidR="002A370B" w:rsidRDefault="002A370B">
      <w:pPr>
        <w:rPr>
          <w:rFonts w:hint="eastAsia"/>
        </w:rPr>
      </w:pPr>
    </w:p>
    <w:p w14:paraId="03B11869" w14:textId="77777777" w:rsidR="002A370B" w:rsidRDefault="002A370B">
      <w:pPr>
        <w:rPr>
          <w:rFonts w:hint="eastAsia"/>
        </w:rPr>
      </w:pPr>
    </w:p>
    <w:p w14:paraId="38AE5C55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正确输入“吕”的拼音</w:t>
      </w:r>
    </w:p>
    <w:p w14:paraId="1DCC670E" w14:textId="77777777" w:rsidR="002A370B" w:rsidRDefault="002A370B">
      <w:pPr>
        <w:rPr>
          <w:rFonts w:hint="eastAsia"/>
        </w:rPr>
      </w:pPr>
    </w:p>
    <w:p w14:paraId="48C55BD0" w14:textId="77777777" w:rsidR="002A370B" w:rsidRDefault="002A370B">
      <w:pPr>
        <w:rPr>
          <w:rFonts w:hint="eastAsia"/>
        </w:rPr>
      </w:pPr>
    </w:p>
    <w:p w14:paraId="42B84205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要打出“吕”的拼音，最简单的方式是在拼音输入法中输入“lv”。这是因为大多数拼音输入法为了简化输入过程，设计了这样的映射：即当遇到以“l”开头的拼音需要带“ü”时，可以用“v”代替。因此，当你在聊天软件、文档编辑器或者搜索引擎中想要输入“吕”的拼音时，只需键入“lv”，随后根据提示选择“吕”字就可以了。</w:t>
      </w:r>
    </w:p>
    <w:p w14:paraId="1E157B7D" w14:textId="77777777" w:rsidR="002A370B" w:rsidRDefault="002A370B">
      <w:pPr>
        <w:rPr>
          <w:rFonts w:hint="eastAsia"/>
        </w:rPr>
      </w:pPr>
    </w:p>
    <w:p w14:paraId="627D1DE6" w14:textId="77777777" w:rsidR="002A370B" w:rsidRDefault="002A370B">
      <w:pPr>
        <w:rPr>
          <w:rFonts w:hint="eastAsia"/>
        </w:rPr>
      </w:pPr>
    </w:p>
    <w:p w14:paraId="5927AD25" w14:textId="77777777" w:rsidR="002A370B" w:rsidRDefault="002A370B">
      <w:pPr>
        <w:rPr>
          <w:rFonts w:hint="eastAsia"/>
        </w:rPr>
      </w:pPr>
    </w:p>
    <w:p w14:paraId="09E35EFD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特殊情况下的处理</w:t>
      </w:r>
    </w:p>
    <w:p w14:paraId="3F8F9778" w14:textId="77777777" w:rsidR="002A370B" w:rsidRDefault="002A370B">
      <w:pPr>
        <w:rPr>
          <w:rFonts w:hint="eastAsia"/>
        </w:rPr>
      </w:pPr>
    </w:p>
    <w:p w14:paraId="19F3FD59" w14:textId="77777777" w:rsidR="002A370B" w:rsidRDefault="002A370B">
      <w:pPr>
        <w:rPr>
          <w:rFonts w:hint="eastAsia"/>
        </w:rPr>
      </w:pPr>
    </w:p>
    <w:p w14:paraId="56E0964B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有时，在一些较为专业的文本编辑环境或学术文献中，你可能需要准确地写出带“ü”的拼音形式。此时，你可以寻找支持特殊字符输入的功能，比如在Microsoft Word中，可以通过插入特殊符号找到“ü”；而在网页浏览器中，则可以利用实体代码“ü”来显示“ü”。部分输入法也提供了快捷键组合来输入“ü”，例如按住Alt键不放，依次按下数字键123，最后释放Alt键（适用于某些Windows版本）。</w:t>
      </w:r>
    </w:p>
    <w:p w14:paraId="74EC830F" w14:textId="77777777" w:rsidR="002A370B" w:rsidRDefault="002A370B">
      <w:pPr>
        <w:rPr>
          <w:rFonts w:hint="eastAsia"/>
        </w:rPr>
      </w:pPr>
    </w:p>
    <w:p w14:paraId="5862B9C0" w14:textId="77777777" w:rsidR="002A370B" w:rsidRDefault="002A370B">
      <w:pPr>
        <w:rPr>
          <w:rFonts w:hint="eastAsia"/>
        </w:rPr>
      </w:pPr>
    </w:p>
    <w:p w14:paraId="756D5C9A" w14:textId="77777777" w:rsidR="002A370B" w:rsidRDefault="002A370B">
      <w:pPr>
        <w:rPr>
          <w:rFonts w:hint="eastAsia"/>
        </w:rPr>
      </w:pPr>
    </w:p>
    <w:p w14:paraId="6625A12B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7713D8" w14:textId="77777777" w:rsidR="002A370B" w:rsidRDefault="002A370B">
      <w:pPr>
        <w:rPr>
          <w:rFonts w:hint="eastAsia"/>
        </w:rPr>
      </w:pPr>
    </w:p>
    <w:p w14:paraId="62F57658" w14:textId="77777777" w:rsidR="002A370B" w:rsidRDefault="002A370B">
      <w:pPr>
        <w:rPr>
          <w:rFonts w:hint="eastAsia"/>
        </w:rPr>
      </w:pPr>
    </w:p>
    <w:p w14:paraId="4B3E0347" w14:textId="77777777" w:rsidR="002A370B" w:rsidRDefault="002A370B">
      <w:pPr>
        <w:rPr>
          <w:rFonts w:hint="eastAsia"/>
        </w:rPr>
      </w:pPr>
      <w:r>
        <w:rPr>
          <w:rFonts w:hint="eastAsia"/>
        </w:rPr>
        <w:tab/>
        <w:t>虽然“吕”的拼音看似简单，但其中蕴含着不少关于汉语拼音体系的知识点。无论是日常交流还是专业写作，掌握正确的拼音输入方法都是非常重要的。希望这篇文章能够帮助大家更加熟练地运用拼音输入法，并加深对汉字拼音的理解。记住，下次当您想输入“吕”的拼音时，只需要输入“lv”，一切就会变得简单多了。</w:t>
      </w:r>
    </w:p>
    <w:p w14:paraId="0822DC87" w14:textId="77777777" w:rsidR="002A370B" w:rsidRDefault="002A370B">
      <w:pPr>
        <w:rPr>
          <w:rFonts w:hint="eastAsia"/>
        </w:rPr>
      </w:pPr>
    </w:p>
    <w:p w14:paraId="1D24B2C4" w14:textId="77777777" w:rsidR="002A370B" w:rsidRDefault="002A370B">
      <w:pPr>
        <w:rPr>
          <w:rFonts w:hint="eastAsia"/>
        </w:rPr>
      </w:pPr>
    </w:p>
    <w:p w14:paraId="135F2C12" w14:textId="77777777" w:rsidR="002A370B" w:rsidRDefault="002A3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FCAFA" w14:textId="02F886FC" w:rsidR="00781286" w:rsidRDefault="00781286"/>
    <w:sectPr w:rsidR="0078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86"/>
    <w:rsid w:val="002A370B"/>
    <w:rsid w:val="0078128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0BA96-6C6E-47BF-9DF1-27C3E314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