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55D1" w14:textId="77777777" w:rsidR="001F50B1" w:rsidRDefault="001F50B1">
      <w:pPr>
        <w:rPr>
          <w:rFonts w:hint="eastAsia"/>
        </w:rPr>
      </w:pPr>
      <w:r>
        <w:rPr>
          <w:rFonts w:hint="eastAsia"/>
        </w:rPr>
        <w:t>吕字的正确的拼音：lǚ</w:t>
      </w:r>
    </w:p>
    <w:p w14:paraId="14E2C7E8" w14:textId="77777777" w:rsidR="001F50B1" w:rsidRDefault="001F50B1">
      <w:pPr>
        <w:rPr>
          <w:rFonts w:hint="eastAsia"/>
        </w:rPr>
      </w:pPr>
      <w:r>
        <w:rPr>
          <w:rFonts w:hint="eastAsia"/>
        </w:rPr>
        <w:t>“吕”是一个古老的汉字，它的拼音为 lǚ。这个字有着深厚的历史文化背景，在中国历史上扮演了重要的角色。从古代开始，“吕”就不仅仅是一个简单的符号，它承载着家族、地理以及个人身份的重要信息。在汉语拼音系统中，它被标记为 lǚ，带有第三声调，这声音调的变化赋予了汉字独特的韵律美。</w:t>
      </w:r>
    </w:p>
    <w:p w14:paraId="5592210D" w14:textId="77777777" w:rsidR="001F50B1" w:rsidRDefault="001F50B1">
      <w:pPr>
        <w:rPr>
          <w:rFonts w:hint="eastAsia"/>
        </w:rPr>
      </w:pPr>
    </w:p>
    <w:p w14:paraId="51D81703" w14:textId="77777777" w:rsidR="001F50B1" w:rsidRDefault="001F5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888E" w14:textId="77777777" w:rsidR="001F50B1" w:rsidRDefault="001F50B1">
      <w:pPr>
        <w:rPr>
          <w:rFonts w:hint="eastAsia"/>
        </w:rPr>
      </w:pPr>
      <w:r>
        <w:rPr>
          <w:rFonts w:hint="eastAsia"/>
        </w:rPr>
        <w:t>起源与发展</w:t>
      </w:r>
    </w:p>
    <w:p w14:paraId="43EBE8F2" w14:textId="77777777" w:rsidR="001F50B1" w:rsidRDefault="001F50B1">
      <w:pPr>
        <w:rPr>
          <w:rFonts w:hint="eastAsia"/>
        </w:rPr>
      </w:pPr>
      <w:r>
        <w:rPr>
          <w:rFonts w:hint="eastAsia"/>
        </w:rPr>
        <w:t>追溯到甲骨文时期，“吕”字的形象已经出现在当时的卜辞之中，其原始形态可能与人体器官有关，后来逐渐演变为表示姓氏和地名的用法。随着时间的发展，吕姓成为了中华大地上众多姓氏之一，并且在中国历史上出现了不少以吕为姓的名人志士。“吕”也用于指代某些特定的地理位置，比如历史上的吕梁山脉。</w:t>
      </w:r>
    </w:p>
    <w:p w14:paraId="5A358CCA" w14:textId="77777777" w:rsidR="001F50B1" w:rsidRDefault="001F50B1">
      <w:pPr>
        <w:rPr>
          <w:rFonts w:hint="eastAsia"/>
        </w:rPr>
      </w:pPr>
    </w:p>
    <w:p w14:paraId="303C5154" w14:textId="77777777" w:rsidR="001F50B1" w:rsidRDefault="001F5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94264" w14:textId="77777777" w:rsidR="001F50B1" w:rsidRDefault="001F50B1">
      <w:pPr>
        <w:rPr>
          <w:rFonts w:hint="eastAsia"/>
        </w:rPr>
      </w:pPr>
      <w:r>
        <w:rPr>
          <w:rFonts w:hint="eastAsia"/>
        </w:rPr>
        <w:t>文化意义</w:t>
      </w:r>
    </w:p>
    <w:p w14:paraId="6B8E5F13" w14:textId="77777777" w:rsidR="001F50B1" w:rsidRDefault="001F50B1">
      <w:pPr>
        <w:rPr>
          <w:rFonts w:hint="eastAsia"/>
        </w:rPr>
      </w:pPr>
      <w:r>
        <w:rPr>
          <w:rFonts w:hint="eastAsia"/>
        </w:rPr>
        <w:t>在中国传统文化里，“吕”所代表的意义丰富多样。它是许多传说故事中的主角之一，例如《封神演义》里的姜子牙之师——元始天尊座下的十二金仙之一吕岳；还有就是著名的汉初丞相吕不韦。这些人物不仅丰富了中国的文学宝库，而且对后世产生了深远的影响。“吕”作为姓氏也是连接过去与现在的纽带，使得后代能够追根溯源，了解自己的家族史。</w:t>
      </w:r>
    </w:p>
    <w:p w14:paraId="39984DB2" w14:textId="77777777" w:rsidR="001F50B1" w:rsidRDefault="001F50B1">
      <w:pPr>
        <w:rPr>
          <w:rFonts w:hint="eastAsia"/>
        </w:rPr>
      </w:pPr>
    </w:p>
    <w:p w14:paraId="708B8387" w14:textId="77777777" w:rsidR="001F50B1" w:rsidRDefault="001F5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1885C" w14:textId="77777777" w:rsidR="001F50B1" w:rsidRDefault="001F50B1">
      <w:pPr>
        <w:rPr>
          <w:rFonts w:hint="eastAsia"/>
        </w:rPr>
      </w:pPr>
      <w:r>
        <w:rPr>
          <w:rFonts w:hint="eastAsia"/>
        </w:rPr>
        <w:t>现代应用</w:t>
      </w:r>
    </w:p>
    <w:p w14:paraId="32F92C8A" w14:textId="77777777" w:rsidR="001F50B1" w:rsidRDefault="001F50B1">
      <w:pPr>
        <w:rPr>
          <w:rFonts w:hint="eastAsia"/>
        </w:rPr>
      </w:pPr>
      <w:r>
        <w:rPr>
          <w:rFonts w:hint="eastAsia"/>
        </w:rPr>
        <w:t>进入现代社会之后，“吕”字继续保持着它的重要性。对于拥有此姓的人来说，它是一种身份认同的标志。在网络时代，“吕”的拼音 lǚ 也被广泛应用于各种场合，如注册账号、输入法等。值得注意的是，在国际交流日益频繁的今天，如何正确地将中文名字转写成英文也成为了一个话题。根据汉语拼音方案，“吕”的标准英语拼写应为 Lü，但有时也会简化为 Lu 或 Loo，以便于非汉语使用者发音。</w:t>
      </w:r>
    </w:p>
    <w:p w14:paraId="3EF9FF98" w14:textId="77777777" w:rsidR="001F50B1" w:rsidRDefault="001F50B1">
      <w:pPr>
        <w:rPr>
          <w:rFonts w:hint="eastAsia"/>
        </w:rPr>
      </w:pPr>
    </w:p>
    <w:p w14:paraId="0783AD54" w14:textId="77777777" w:rsidR="001F50B1" w:rsidRDefault="001F5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BED33" w14:textId="77777777" w:rsidR="001F50B1" w:rsidRDefault="001F50B1">
      <w:pPr>
        <w:rPr>
          <w:rFonts w:hint="eastAsia"/>
        </w:rPr>
      </w:pPr>
      <w:r>
        <w:rPr>
          <w:rFonts w:hint="eastAsia"/>
        </w:rPr>
        <w:t>最后的总结</w:t>
      </w:r>
    </w:p>
    <w:p w14:paraId="2D11FA22" w14:textId="77777777" w:rsidR="001F50B1" w:rsidRDefault="001F50B1">
      <w:pPr>
        <w:rPr>
          <w:rFonts w:hint="eastAsia"/>
        </w:rPr>
      </w:pPr>
      <w:r>
        <w:rPr>
          <w:rFonts w:hint="eastAsia"/>
        </w:rPr>
        <w:t>“吕”字不仅是中华民族文化遗产的一部分，更是一个充满活力的语言元素。从古至今，它见证了无数变迁，却始终保持着自身独特的魅力。无论是作为姓氏还是地名，“吕”都承载着厚重的历史记忆，成为连接古今的文化桥梁。而其拼音 lǚ，则是这一古老文字在现代社会中得以传承和发展的重要媒介之一。</w:t>
      </w:r>
    </w:p>
    <w:p w14:paraId="45CD64A9" w14:textId="77777777" w:rsidR="001F50B1" w:rsidRDefault="001F50B1">
      <w:pPr>
        <w:rPr>
          <w:rFonts w:hint="eastAsia"/>
        </w:rPr>
      </w:pPr>
    </w:p>
    <w:p w14:paraId="2D106B1F" w14:textId="77777777" w:rsidR="001F50B1" w:rsidRDefault="001F5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2074F" w14:textId="739B6F79" w:rsidR="00461271" w:rsidRDefault="00461271"/>
    <w:sectPr w:rsidR="0046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71"/>
    <w:rsid w:val="001F50B1"/>
    <w:rsid w:val="0046127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C67C9-A46B-4CB5-98B5-DFEEC96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