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D70A" w14:textId="77777777" w:rsidR="00FD609F" w:rsidRDefault="00FD609F">
      <w:pPr>
        <w:rPr>
          <w:rFonts w:hint="eastAsia"/>
        </w:rPr>
      </w:pPr>
      <w:r>
        <w:rPr>
          <w:rFonts w:hint="eastAsia"/>
        </w:rPr>
        <w:t>后鼻音的拼音：汉语语音中的独特韵母</w:t>
      </w:r>
    </w:p>
    <w:p w14:paraId="7778E7FA" w14:textId="77777777" w:rsidR="00FD609F" w:rsidRDefault="00FD609F">
      <w:pPr>
        <w:rPr>
          <w:rFonts w:hint="eastAsia"/>
        </w:rPr>
      </w:pPr>
      <w:r>
        <w:rPr>
          <w:rFonts w:hint="eastAsia"/>
        </w:rPr>
        <w:t>在汉语的广阔语音体系中，后鼻音是一个独特的存在。它由“ng”这个辅音最后的总结，构成了汉语拼音系统中的三个后鼻音韵母：ang、eng、ing。这些韵母不仅在发音上有其特殊之处，在汉字的书写和认读上也扮演着不可或缺的角色。它们出现在众多常用字词之中，对于学习汉语的人来说，掌握正确的后鼻音发音是迈向流利沟通的重要一步。</w:t>
      </w:r>
    </w:p>
    <w:p w14:paraId="6376F2A5" w14:textId="77777777" w:rsidR="00FD609F" w:rsidRDefault="00FD609F">
      <w:pPr>
        <w:rPr>
          <w:rFonts w:hint="eastAsia"/>
        </w:rPr>
      </w:pPr>
    </w:p>
    <w:p w14:paraId="07CFF85C" w14:textId="77777777" w:rsidR="00FD609F" w:rsidRDefault="00FD6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DCCF9" w14:textId="77777777" w:rsidR="00FD609F" w:rsidRDefault="00FD609F">
      <w:pPr>
        <w:rPr>
          <w:rFonts w:hint="eastAsia"/>
        </w:rPr>
      </w:pPr>
      <w:r>
        <w:rPr>
          <w:rFonts w:hint="eastAsia"/>
        </w:rPr>
        <w:t>后鼻音的历史演变</w:t>
      </w:r>
    </w:p>
    <w:p w14:paraId="1BDF1736" w14:textId="77777777" w:rsidR="00FD609F" w:rsidRDefault="00FD609F">
      <w:pPr>
        <w:rPr>
          <w:rFonts w:hint="eastAsia"/>
        </w:rPr>
      </w:pPr>
      <w:r>
        <w:rPr>
          <w:rFonts w:hint="eastAsia"/>
        </w:rPr>
        <w:t>追溯至古代，汉语的发音经历了漫长的变化过程。从先秦时期的古音到现代普通话，后鼻音的发音也在不断演变。早期的文献如《广韵》记录了丰富的语音资料，其中包含了对后鼻音的描述。随着时代的发展，语言交流的范围扩大，后鼻音的发音逐渐定型，并成为现代汉语标准音的一部分。这种演变不仅反映了汉语语音的变迁，也是社会文化发展的一个缩影。</w:t>
      </w:r>
    </w:p>
    <w:p w14:paraId="4A22F304" w14:textId="77777777" w:rsidR="00FD609F" w:rsidRDefault="00FD609F">
      <w:pPr>
        <w:rPr>
          <w:rFonts w:hint="eastAsia"/>
        </w:rPr>
      </w:pPr>
    </w:p>
    <w:p w14:paraId="3D9144AB" w14:textId="77777777" w:rsidR="00FD609F" w:rsidRDefault="00FD6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C6130" w14:textId="77777777" w:rsidR="00FD609F" w:rsidRDefault="00FD609F">
      <w:pPr>
        <w:rPr>
          <w:rFonts w:hint="eastAsia"/>
        </w:rPr>
      </w:pPr>
      <w:r>
        <w:rPr>
          <w:rFonts w:hint="eastAsia"/>
        </w:rPr>
        <w:t>后鼻音的发音技巧</w:t>
      </w:r>
    </w:p>
    <w:p w14:paraId="544870B4" w14:textId="77777777" w:rsidR="00FD609F" w:rsidRDefault="00FD609F">
      <w:pPr>
        <w:rPr>
          <w:rFonts w:hint="eastAsia"/>
        </w:rPr>
      </w:pPr>
      <w:r>
        <w:rPr>
          <w:rFonts w:hint="eastAsia"/>
        </w:rPr>
        <w:t>正确地发出后鼻音需要一定的技巧。发音时舌头的位置非常重要。以ang为例，发音时舌尖应轻触上前牙龈，舌面自然下垂，气流通过鼻腔逸出，产生清晰的“ng”音。对于eng和ing，发音部位相似，但开口度有所不同，eng的开口稍大，而ing则更小。练习时，可以尝试将手放在鼻子前，感受气流的流动，确保声音主要通过鼻腔传递。多听多模仿标准发音，反复练习，是提高后鼻音发音准确性的有效方法。</w:t>
      </w:r>
    </w:p>
    <w:p w14:paraId="1B4F4A83" w14:textId="77777777" w:rsidR="00FD609F" w:rsidRDefault="00FD609F">
      <w:pPr>
        <w:rPr>
          <w:rFonts w:hint="eastAsia"/>
        </w:rPr>
      </w:pPr>
    </w:p>
    <w:p w14:paraId="739A157B" w14:textId="77777777" w:rsidR="00FD609F" w:rsidRDefault="00FD6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8BC47" w14:textId="77777777" w:rsidR="00FD609F" w:rsidRDefault="00FD609F">
      <w:pPr>
        <w:rPr>
          <w:rFonts w:hint="eastAsia"/>
        </w:rPr>
      </w:pPr>
      <w:r>
        <w:rPr>
          <w:rFonts w:hint="eastAsia"/>
        </w:rPr>
        <w:t>后鼻音在汉字中的分布</w:t>
      </w:r>
    </w:p>
    <w:p w14:paraId="2CDB8113" w14:textId="77777777" w:rsidR="00FD609F" w:rsidRDefault="00FD609F">
      <w:pPr>
        <w:rPr>
          <w:rFonts w:hint="eastAsia"/>
        </w:rPr>
      </w:pPr>
      <w:r>
        <w:rPr>
          <w:rFonts w:hint="eastAsia"/>
        </w:rPr>
        <w:t>在汉字的海洋里，带有后鼻音的字随处可见。从简单的单音节字到复杂的多音节词，后鼻音的存在丰富了汉语的音韵之美。例如，“光”（guāng）、“灯”（dēng）、“宁”（níng）等字都是典型的后鼻音字。在词汇方面，像“光明”、“风景”、“安宁”这样的词语不仅常见于日常生活，而且充满了诗意与哲理。了解并熟悉这些带后鼻音的字词，有助于更好地理解汉语的语言魅力。</w:t>
      </w:r>
    </w:p>
    <w:p w14:paraId="4629A85F" w14:textId="77777777" w:rsidR="00FD609F" w:rsidRDefault="00FD609F">
      <w:pPr>
        <w:rPr>
          <w:rFonts w:hint="eastAsia"/>
        </w:rPr>
      </w:pPr>
    </w:p>
    <w:p w14:paraId="2B761766" w14:textId="77777777" w:rsidR="00FD609F" w:rsidRDefault="00FD6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950C8" w14:textId="77777777" w:rsidR="00FD609F" w:rsidRDefault="00FD609F">
      <w:pPr>
        <w:rPr>
          <w:rFonts w:hint="eastAsia"/>
        </w:rPr>
      </w:pPr>
      <w:r>
        <w:rPr>
          <w:rFonts w:hint="eastAsia"/>
        </w:rPr>
        <w:t>后鼻音的教学与学习</w:t>
      </w:r>
    </w:p>
    <w:p w14:paraId="76CE41A1" w14:textId="77777777" w:rsidR="00FD609F" w:rsidRDefault="00FD609F">
      <w:pPr>
        <w:rPr>
          <w:rFonts w:hint="eastAsia"/>
        </w:rPr>
      </w:pPr>
      <w:r>
        <w:rPr>
          <w:rFonts w:hint="eastAsia"/>
        </w:rPr>
        <w:t>无论是对于母语为汉语的学习者还是外语学习者而言，后鼻音的教学都具有挑战性。教师通常会采用多种教学策略，包括示范、对比、游戏和歌曲等，帮助学生理解和掌握后鼻音的发音规则。利用现代技术手段，如录音软件、在线课程和互动应用程序，也为后鼻音的学习提供了更多元化的途径。通过持续不断的练习和应用，学生们能够逐渐克服发音障碍，更加自信地使用汉语进行交流。</w:t>
      </w:r>
    </w:p>
    <w:p w14:paraId="0799DDBE" w14:textId="77777777" w:rsidR="00FD609F" w:rsidRDefault="00FD609F">
      <w:pPr>
        <w:rPr>
          <w:rFonts w:hint="eastAsia"/>
        </w:rPr>
      </w:pPr>
    </w:p>
    <w:p w14:paraId="0A520D21" w14:textId="77777777" w:rsidR="00FD609F" w:rsidRDefault="00FD6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C1687" w14:textId="77777777" w:rsidR="00FD609F" w:rsidRDefault="00FD609F">
      <w:pPr>
        <w:rPr>
          <w:rFonts w:hint="eastAsia"/>
        </w:rPr>
      </w:pPr>
      <w:r>
        <w:rPr>
          <w:rFonts w:hint="eastAsia"/>
        </w:rPr>
        <w:t>后鼻音的文化意义</w:t>
      </w:r>
    </w:p>
    <w:p w14:paraId="05E89982" w14:textId="77777777" w:rsidR="00FD609F" w:rsidRDefault="00FD609F">
      <w:pPr>
        <w:rPr>
          <w:rFonts w:hint="eastAsia"/>
        </w:rPr>
      </w:pPr>
      <w:r>
        <w:rPr>
          <w:rFonts w:hint="eastAsia"/>
        </w:rPr>
        <w:t>除了作为语音元素外，后鼻音还承载着深厚的文化内涵。在中国传统文化中，某些特定的后鼻音字往往与吉祥、美好等寓意相联系。比如，“福”（fú）、“禄”（lù）、“寿”（shòu）等字，不仅是人们日常生活中频繁使用的词汇，更象征着幸福、繁荣和长寿。因此，在节日庆祝或重要场合中，含有这些后鼻音字的祝福语句显得尤为重要。后鼻音不仅仅是一种语音现象，更是连接过去与现在、传统与现代的文化纽带。</w:t>
      </w:r>
    </w:p>
    <w:p w14:paraId="3E72D6E2" w14:textId="77777777" w:rsidR="00FD609F" w:rsidRDefault="00FD609F">
      <w:pPr>
        <w:rPr>
          <w:rFonts w:hint="eastAsia"/>
        </w:rPr>
      </w:pPr>
    </w:p>
    <w:p w14:paraId="661C3D78" w14:textId="77777777" w:rsidR="00FD609F" w:rsidRDefault="00FD6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23EB6" w14:textId="77777777" w:rsidR="00FD609F" w:rsidRDefault="00FD609F">
      <w:pPr>
        <w:rPr>
          <w:rFonts w:hint="eastAsia"/>
        </w:rPr>
      </w:pPr>
      <w:r>
        <w:rPr>
          <w:rFonts w:hint="eastAsia"/>
        </w:rPr>
        <w:t>最后的总结</w:t>
      </w:r>
    </w:p>
    <w:p w14:paraId="2B42332E" w14:textId="77777777" w:rsidR="00FD609F" w:rsidRDefault="00FD609F">
      <w:pPr>
        <w:rPr>
          <w:rFonts w:hint="eastAsia"/>
        </w:rPr>
      </w:pPr>
      <w:r>
        <w:rPr>
          <w:rFonts w:hint="eastAsia"/>
        </w:rPr>
        <w:t>后鼻音作为汉语拼音系统中的一个重要组成部分，不仅在语音学上有着独特的地位，还在汉字书写、文化传承等多个方面发挥着重要作用。通过对后鼻音的深入探讨，我们不仅能更好地理解汉语的语音结构，还能感受到汉语背后丰富的文化底蕴。无论是在课堂内外，还是在跨文化交流中，重视并正确运用后鼻音，都能让我们更加贴近汉语的真实面貌，享受汉语带来的无限乐趣。</w:t>
      </w:r>
    </w:p>
    <w:p w14:paraId="3F2971AD" w14:textId="77777777" w:rsidR="00FD609F" w:rsidRDefault="00FD609F">
      <w:pPr>
        <w:rPr>
          <w:rFonts w:hint="eastAsia"/>
        </w:rPr>
      </w:pPr>
    </w:p>
    <w:p w14:paraId="38AED793" w14:textId="77777777" w:rsidR="00FD609F" w:rsidRDefault="00FD6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87A0A" w14:textId="33FAD44A" w:rsidR="00141DF8" w:rsidRDefault="00141DF8"/>
    <w:sectPr w:rsidR="0014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F8"/>
    <w:rsid w:val="00141DF8"/>
    <w:rsid w:val="00E1153D"/>
    <w:rsid w:val="00FD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A0B3B-B41F-4B66-818D-291D6D97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