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32FF" w14:textId="77777777" w:rsidR="00B757CA" w:rsidRDefault="00B757CA">
      <w:pPr>
        <w:rPr>
          <w:rFonts w:hint="eastAsia"/>
        </w:rPr>
      </w:pPr>
    </w:p>
    <w:p w14:paraId="35BC6D3B" w14:textId="77777777" w:rsidR="00B757CA" w:rsidRDefault="00B757CA">
      <w:pPr>
        <w:rPr>
          <w:rFonts w:hint="eastAsia"/>
        </w:rPr>
      </w:pPr>
      <w:r>
        <w:rPr>
          <w:rFonts w:hint="eastAsia"/>
        </w:rPr>
        <w:t>后车的拼音怎么写?</w:t>
      </w:r>
    </w:p>
    <w:p w14:paraId="48562BDF" w14:textId="77777777" w:rsidR="00B757CA" w:rsidRDefault="00B757CA">
      <w:pPr>
        <w:rPr>
          <w:rFonts w:hint="eastAsia"/>
        </w:rPr>
      </w:pPr>
      <w:r>
        <w:rPr>
          <w:rFonts w:hint="eastAsia"/>
        </w:rPr>
        <w:t>在汉语中，“后车”这个词由两个汉字组成，分别是“后”和“车”。这两个字的拼音分别为“hòu”和“chē”。了解这些基本知识对于正确发音和书写非常重要。“后”字代表的是方位词，指的是某个物体或位置的后面，也可以指时间上的晚些时候。而“车”则是我们日常生活中非常常见的一个名词，用来指代各种交通工具，比如汽车、自行车等。</w:t>
      </w:r>
    </w:p>
    <w:p w14:paraId="58C584FE" w14:textId="77777777" w:rsidR="00B757CA" w:rsidRDefault="00B757CA">
      <w:pPr>
        <w:rPr>
          <w:rFonts w:hint="eastAsia"/>
        </w:rPr>
      </w:pPr>
    </w:p>
    <w:p w14:paraId="107B062E" w14:textId="77777777" w:rsidR="00B757CA" w:rsidRDefault="00B7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80C12" w14:textId="77777777" w:rsidR="00B757CA" w:rsidRDefault="00B757CA">
      <w:pPr>
        <w:rPr>
          <w:rFonts w:hint="eastAsia"/>
        </w:rPr>
      </w:pPr>
      <w:r>
        <w:rPr>
          <w:rFonts w:hint="eastAsia"/>
        </w:rPr>
        <w:t>拼音的基础知识</w:t>
      </w:r>
    </w:p>
    <w:p w14:paraId="6C5C3B46" w14:textId="77777777" w:rsidR="00B757CA" w:rsidRDefault="00B757CA">
      <w:pPr>
        <w:rPr>
          <w:rFonts w:hint="eastAsia"/>
        </w:rPr>
      </w:pPr>
      <w:r>
        <w:rPr>
          <w:rFonts w:hint="eastAsia"/>
        </w:rPr>
        <w:t>拼音是汉字的音标表示法，使用拉丁字母来标记汉字的读音。它在中国大陆被广泛用于教学以及输入法等领域。拼音分为声母、韵母和声调三部分。以“后车”为例，“h”是声母，“ou”是韵母，“4”是声调（第四声）。同样的，“ch”是“车”的声母，“e”是其韵母，声调为第一声。学习拼音有助于更好地理解和记忆汉字。</w:t>
      </w:r>
    </w:p>
    <w:p w14:paraId="1E6EA909" w14:textId="77777777" w:rsidR="00B757CA" w:rsidRDefault="00B757CA">
      <w:pPr>
        <w:rPr>
          <w:rFonts w:hint="eastAsia"/>
        </w:rPr>
      </w:pPr>
    </w:p>
    <w:p w14:paraId="3485549E" w14:textId="77777777" w:rsidR="00B757CA" w:rsidRDefault="00B7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F8B22" w14:textId="77777777" w:rsidR="00B757CA" w:rsidRDefault="00B757CA">
      <w:pPr>
        <w:rPr>
          <w:rFonts w:hint="eastAsia"/>
        </w:rPr>
      </w:pPr>
      <w:r>
        <w:rPr>
          <w:rFonts w:hint="eastAsia"/>
        </w:rPr>
        <w:t>如何正确地发音</w:t>
      </w:r>
    </w:p>
    <w:p w14:paraId="37D67ADF" w14:textId="77777777" w:rsidR="00B757CA" w:rsidRDefault="00B757CA">
      <w:pPr>
        <w:rPr>
          <w:rFonts w:hint="eastAsia"/>
        </w:rPr>
      </w:pPr>
      <w:r>
        <w:rPr>
          <w:rFonts w:hint="eastAsia"/>
        </w:rPr>
        <w:t>正确的发音不仅需要记住拼音的组合，还需要理解每个音节的声调。在普通话中，有四种基本声调和一个轻声。例如，“hòu”的发音需要从高到低降调，而“chē”的发音则保持平调。练习发音时，可以通过模仿标准语音材料来提高自己的发音准确性。利用在线资源和语言交换伙伴也是提升发音技巧的有效方法。</w:t>
      </w:r>
    </w:p>
    <w:p w14:paraId="0C7B12AB" w14:textId="77777777" w:rsidR="00B757CA" w:rsidRDefault="00B757CA">
      <w:pPr>
        <w:rPr>
          <w:rFonts w:hint="eastAsia"/>
        </w:rPr>
      </w:pPr>
    </w:p>
    <w:p w14:paraId="3DE2D88D" w14:textId="77777777" w:rsidR="00B757CA" w:rsidRDefault="00B7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9E0A" w14:textId="77777777" w:rsidR="00B757CA" w:rsidRDefault="00B757CA">
      <w:pPr>
        <w:rPr>
          <w:rFonts w:hint="eastAsia"/>
        </w:rPr>
      </w:pPr>
      <w:r>
        <w:rPr>
          <w:rFonts w:hint="eastAsia"/>
        </w:rPr>
        <w:t>后车的实际应用与文化含义</w:t>
      </w:r>
    </w:p>
    <w:p w14:paraId="3D6A68BA" w14:textId="77777777" w:rsidR="00B757CA" w:rsidRDefault="00B757CA">
      <w:pPr>
        <w:rPr>
          <w:rFonts w:hint="eastAsia"/>
        </w:rPr>
      </w:pPr>
      <w:r>
        <w:rPr>
          <w:rFonts w:hint="eastAsia"/>
        </w:rPr>
        <w:t>“后车”作为一个词语，在实际生活中的使用频率不高，但它可以出现在一些特定的情景中，如描述某辆车跟随另一辆车行驶的状态。在更广泛的中国文化背景下，关于“前”与“后”的概念也富含哲理意义，比如在传统思想中讲究前后有序，体现了对秩序和谐的追求。因此，“后车”不仅仅是一个简单的词汇，它还承载着一定的文化价值。</w:t>
      </w:r>
    </w:p>
    <w:p w14:paraId="61EE1F1E" w14:textId="77777777" w:rsidR="00B757CA" w:rsidRDefault="00B757CA">
      <w:pPr>
        <w:rPr>
          <w:rFonts w:hint="eastAsia"/>
        </w:rPr>
      </w:pPr>
    </w:p>
    <w:p w14:paraId="5A479AD1" w14:textId="77777777" w:rsidR="00B757CA" w:rsidRDefault="00B7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3D6E7" w14:textId="77777777" w:rsidR="00B757CA" w:rsidRDefault="00B757CA">
      <w:pPr>
        <w:rPr>
          <w:rFonts w:hint="eastAsia"/>
        </w:rPr>
      </w:pPr>
      <w:r>
        <w:rPr>
          <w:rFonts w:hint="eastAsia"/>
        </w:rPr>
        <w:t>最后的总结</w:t>
      </w:r>
    </w:p>
    <w:p w14:paraId="3D54D133" w14:textId="77777777" w:rsidR="00B757CA" w:rsidRDefault="00B757CA">
      <w:pPr>
        <w:rPr>
          <w:rFonts w:hint="eastAsia"/>
        </w:rPr>
      </w:pPr>
      <w:r>
        <w:rPr>
          <w:rFonts w:hint="eastAsia"/>
        </w:rPr>
        <w:t>通过上述介绍，我们了解到“后车”的拼音写作“hòu chē”，并且掌握了关于拼音的基本知识及其重要性。我们也探讨了如何正确发音以及该词语背后的文化含义。无论是学习中文还是对中国文化感兴趣的朋友，深入了解这些细节都将大大增加语言学习的乐趣，并且有助于更好地沟通交流。</w:t>
      </w:r>
    </w:p>
    <w:p w14:paraId="32C973F1" w14:textId="77777777" w:rsidR="00B757CA" w:rsidRDefault="00B757CA">
      <w:pPr>
        <w:rPr>
          <w:rFonts w:hint="eastAsia"/>
        </w:rPr>
      </w:pPr>
    </w:p>
    <w:p w14:paraId="23A2820B" w14:textId="77777777" w:rsidR="00B757CA" w:rsidRDefault="00B7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64B1D" w14:textId="77777777" w:rsidR="00B757CA" w:rsidRDefault="00B75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5FFE9" w14:textId="2C639C77" w:rsidR="00B90223" w:rsidRDefault="00B90223"/>
    <w:sectPr w:rsidR="00B9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3"/>
    <w:rsid w:val="00B757CA"/>
    <w:rsid w:val="00B902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71A59-2BC2-4A7D-94C1-F9A3D71B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