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13BC" w14:textId="77777777" w:rsidR="00EE153C" w:rsidRDefault="00EE153C">
      <w:pPr>
        <w:rPr>
          <w:rFonts w:hint="eastAsia"/>
        </w:rPr>
      </w:pPr>
    </w:p>
    <w:p w14:paraId="63C253CE" w14:textId="77777777" w:rsidR="00EE153C" w:rsidRDefault="00EE153C">
      <w:pPr>
        <w:rPr>
          <w:rFonts w:hint="eastAsia"/>
        </w:rPr>
      </w:pPr>
      <w:r>
        <w:rPr>
          <w:rFonts w:hint="eastAsia"/>
        </w:rPr>
        <w:t>后的笔顺和的拼音</w:t>
      </w:r>
    </w:p>
    <w:p w14:paraId="307A72C7" w14:textId="77777777" w:rsidR="00EE153C" w:rsidRDefault="00EE153C">
      <w:pPr>
        <w:rPr>
          <w:rFonts w:hint="eastAsia"/>
        </w:rPr>
      </w:pPr>
      <w:r>
        <w:rPr>
          <w:rFonts w:hint="eastAsia"/>
        </w:rPr>
        <w:t>汉字“后”在中文里是一个常用字，不仅用于表示方位如前后、后退等，还广泛应用于人名、地名以及历史时期如“后汉”。学习汉字的基本构成及其书写顺序对于汉语初学者来说至关重要。正确掌握汉字的笔顺不仅能提高书写速度，还能增强记忆效果，让汉字学习更加高效。</w:t>
      </w:r>
    </w:p>
    <w:p w14:paraId="51EC7918" w14:textId="77777777" w:rsidR="00EE153C" w:rsidRDefault="00EE153C">
      <w:pPr>
        <w:rPr>
          <w:rFonts w:hint="eastAsia"/>
        </w:rPr>
      </w:pPr>
    </w:p>
    <w:p w14:paraId="10FEDF81" w14:textId="77777777" w:rsidR="00EE153C" w:rsidRDefault="00EE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EAD5" w14:textId="77777777" w:rsidR="00EE153C" w:rsidRDefault="00EE153C">
      <w:pPr>
        <w:rPr>
          <w:rFonts w:hint="eastAsia"/>
        </w:rPr>
      </w:pPr>
      <w:r>
        <w:rPr>
          <w:rFonts w:hint="eastAsia"/>
        </w:rPr>
        <w:t>汉字“后”的基本信息</w:t>
      </w:r>
    </w:p>
    <w:p w14:paraId="3082E27F" w14:textId="77777777" w:rsidR="00EE153C" w:rsidRDefault="00EE153C">
      <w:pPr>
        <w:rPr>
          <w:rFonts w:hint="eastAsia"/>
        </w:rPr>
      </w:pPr>
      <w:r>
        <w:rPr>
          <w:rFonts w:hint="eastAsia"/>
        </w:rPr>
        <w:t>“后”的拼音是“hòu”，属于第四声。从结构上看，“后”是由“一”（横）、“??”（撇折）和“口”（口字旁）三部分组成。根据现代汉字的标准笔顺规则，“后”的书写顺序是从上到下，先写“一”（横），然后是“??”（撇折），最后写“口”。了解这些基本信息有助于更好地理解和记忆这个字。</w:t>
      </w:r>
    </w:p>
    <w:p w14:paraId="03499FD9" w14:textId="77777777" w:rsidR="00EE153C" w:rsidRDefault="00EE153C">
      <w:pPr>
        <w:rPr>
          <w:rFonts w:hint="eastAsia"/>
        </w:rPr>
      </w:pPr>
    </w:p>
    <w:p w14:paraId="3E2CB839" w14:textId="77777777" w:rsidR="00EE153C" w:rsidRDefault="00EE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8C0F0" w14:textId="77777777" w:rsidR="00EE153C" w:rsidRDefault="00EE153C">
      <w:pPr>
        <w:rPr>
          <w:rFonts w:hint="eastAsia"/>
        </w:rPr>
      </w:pPr>
      <w:r>
        <w:rPr>
          <w:rFonts w:hint="eastAsia"/>
        </w:rPr>
        <w:t>详细解析“后”的笔顺</w:t>
      </w:r>
    </w:p>
    <w:p w14:paraId="6DB36D27" w14:textId="77777777" w:rsidR="00EE153C" w:rsidRDefault="00EE153C">
      <w:pPr>
        <w:rPr>
          <w:rFonts w:hint="eastAsia"/>
        </w:rPr>
      </w:pPr>
      <w:r>
        <w:rPr>
          <w:rFonts w:hint="eastAsia"/>
        </w:rPr>
        <w:t>具体来说，“后”的第一笔是一条向右上方倾斜的短横，象征着稳定的基础；第二笔是一个由左上至右下的撇折，这个动作要求一笔完成，体现出连贯性；最后一笔是“口”，它位于前两笔的下方，形成了一个完整的结构。值得注意的是，在书写时保持每一笔画的流畅性和准确性非常重要，这有助于形成良好的书写习惯。</w:t>
      </w:r>
    </w:p>
    <w:p w14:paraId="2712B5A5" w14:textId="77777777" w:rsidR="00EE153C" w:rsidRDefault="00EE153C">
      <w:pPr>
        <w:rPr>
          <w:rFonts w:hint="eastAsia"/>
        </w:rPr>
      </w:pPr>
    </w:p>
    <w:p w14:paraId="0EB02AFC" w14:textId="77777777" w:rsidR="00EE153C" w:rsidRDefault="00EE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F3468" w14:textId="77777777" w:rsidR="00EE153C" w:rsidRDefault="00EE153C">
      <w:pPr>
        <w:rPr>
          <w:rFonts w:hint="eastAsia"/>
        </w:rPr>
      </w:pPr>
      <w:r>
        <w:rPr>
          <w:rFonts w:hint="eastAsia"/>
        </w:rPr>
        <w:t>学习“后”字的意义</w:t>
      </w:r>
    </w:p>
    <w:p w14:paraId="7ED8C755" w14:textId="77777777" w:rsidR="00EE153C" w:rsidRDefault="00EE153C">
      <w:pPr>
        <w:rPr>
          <w:rFonts w:hint="eastAsia"/>
        </w:rPr>
      </w:pPr>
      <w:r>
        <w:rPr>
          <w:rFonts w:hint="eastAsia"/>
        </w:rPr>
        <w:t>学习“后”字不仅是对单一汉字的学习，更是对中国文化的一种深入了解。汉字作为世界上最古老的文字之一，承载了丰富的历史文化信息。通过研究像“后”这样的常见字，我们可以更深刻地理解汉字的发展演变过程，体会其背后蕴含的文化价值。掌握汉字的正确书写方式也有助于促进中外文化交流，增进相互之间的理解和友谊。</w:t>
      </w:r>
    </w:p>
    <w:p w14:paraId="624ED719" w14:textId="77777777" w:rsidR="00EE153C" w:rsidRDefault="00EE153C">
      <w:pPr>
        <w:rPr>
          <w:rFonts w:hint="eastAsia"/>
        </w:rPr>
      </w:pPr>
    </w:p>
    <w:p w14:paraId="361B42E1" w14:textId="77777777" w:rsidR="00EE153C" w:rsidRDefault="00EE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6DD4" w14:textId="77777777" w:rsidR="00EE153C" w:rsidRDefault="00EE153C">
      <w:pPr>
        <w:rPr>
          <w:rFonts w:hint="eastAsia"/>
        </w:rPr>
      </w:pPr>
      <w:r>
        <w:rPr>
          <w:rFonts w:hint="eastAsia"/>
        </w:rPr>
        <w:t>如何有效地学习汉字笔顺</w:t>
      </w:r>
    </w:p>
    <w:p w14:paraId="4D5BB19D" w14:textId="77777777" w:rsidR="00EE153C" w:rsidRDefault="00EE153C">
      <w:pPr>
        <w:rPr>
          <w:rFonts w:hint="eastAsia"/>
        </w:rPr>
      </w:pPr>
      <w:r>
        <w:rPr>
          <w:rFonts w:hint="eastAsia"/>
        </w:rPr>
        <w:t>对于想要学好汉字的人来说，除了记住每个字的具体笔顺之外，还需要注意一些通用的原则。例如，大多数情况下遵循从左到右、从上到下的原则进行书写；在遇到复合结构的汉字时，通常先写内部再写外部或反之亦然，具体情况视汉字的不同而变化。采用正确的学习方法，比如利用在线资源、手机应用或是参加书法班等方式，都可以帮助你更快更好地掌握汉字的书写技巧。</w:t>
      </w:r>
    </w:p>
    <w:p w14:paraId="5E809751" w14:textId="77777777" w:rsidR="00EE153C" w:rsidRDefault="00EE153C">
      <w:pPr>
        <w:rPr>
          <w:rFonts w:hint="eastAsia"/>
        </w:rPr>
      </w:pPr>
    </w:p>
    <w:p w14:paraId="76ED9A8F" w14:textId="77777777" w:rsidR="00EE153C" w:rsidRDefault="00EE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4A6E2" w14:textId="77777777" w:rsidR="00EE153C" w:rsidRDefault="00EE153C">
      <w:pPr>
        <w:rPr>
          <w:rFonts w:hint="eastAsia"/>
        </w:rPr>
      </w:pPr>
      <w:r>
        <w:rPr>
          <w:rFonts w:hint="eastAsia"/>
        </w:rPr>
        <w:t>最后的总结</w:t>
      </w:r>
    </w:p>
    <w:p w14:paraId="5E7DD0D5" w14:textId="77777777" w:rsidR="00EE153C" w:rsidRDefault="00EE153C">
      <w:pPr>
        <w:rPr>
          <w:rFonts w:hint="eastAsia"/>
        </w:rPr>
      </w:pPr>
      <w:r>
        <w:rPr>
          <w:rFonts w:hint="eastAsia"/>
        </w:rPr>
        <w:t>“后”的笔顺虽然看似简单，但其中包含的知识点却不少。通过深入学习和练习，不仅可以提升个人的汉字书写能力，更能加深对中国文化的认识与热爱。希望每位学习者都能找到适合自己的学习方法，享受探索汉字之美的过程。</w:t>
      </w:r>
    </w:p>
    <w:p w14:paraId="641CE96F" w14:textId="77777777" w:rsidR="00EE153C" w:rsidRDefault="00EE153C">
      <w:pPr>
        <w:rPr>
          <w:rFonts w:hint="eastAsia"/>
        </w:rPr>
      </w:pPr>
    </w:p>
    <w:p w14:paraId="22FC8AFD" w14:textId="77777777" w:rsidR="00EE153C" w:rsidRDefault="00EE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E6B06" w14:textId="77777777" w:rsidR="00EE153C" w:rsidRDefault="00EE1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EFF23" w14:textId="4D6CBF29" w:rsidR="00215C65" w:rsidRDefault="00215C65"/>
    <w:sectPr w:rsidR="0021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65"/>
    <w:rsid w:val="00215C65"/>
    <w:rsid w:val="00E1153D"/>
    <w:rsid w:val="00E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EBA14-BF71-4962-B94C-27C7FB47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