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61D9" w14:textId="77777777" w:rsidR="00D4602E" w:rsidRDefault="00D4602E">
      <w:pPr>
        <w:rPr>
          <w:rFonts w:hint="eastAsia"/>
        </w:rPr>
      </w:pPr>
    </w:p>
    <w:p w14:paraId="6787456B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后的拼音组词</w:t>
      </w:r>
    </w:p>
    <w:p w14:paraId="61105683" w14:textId="77777777" w:rsidR="00D4602E" w:rsidRDefault="00D4602E">
      <w:pPr>
        <w:rPr>
          <w:rFonts w:hint="eastAsia"/>
        </w:rPr>
      </w:pPr>
    </w:p>
    <w:p w14:paraId="38243B22" w14:textId="77777777" w:rsidR="00D4602E" w:rsidRDefault="00D4602E">
      <w:pPr>
        <w:rPr>
          <w:rFonts w:hint="eastAsia"/>
        </w:rPr>
      </w:pPr>
    </w:p>
    <w:p w14:paraId="7221F682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在汉语学习的过程中，掌握汉字的拼音及其组合成词是基础也是关键的一部分。对于“后”这个字而言，它不仅承载着丰富的文化含义，同时通过与不同字的组合，形成了许多有趣且实用的词汇。本文将围绕“后的拼音组词”这一主题，深入探讨其构成的词汇及其背后的文化意义。</w:t>
      </w:r>
    </w:p>
    <w:p w14:paraId="7D7A907C" w14:textId="77777777" w:rsidR="00D4602E" w:rsidRDefault="00D4602E">
      <w:pPr>
        <w:rPr>
          <w:rFonts w:hint="eastAsia"/>
        </w:rPr>
      </w:pPr>
    </w:p>
    <w:p w14:paraId="185AECDD" w14:textId="77777777" w:rsidR="00D4602E" w:rsidRDefault="00D4602E">
      <w:pPr>
        <w:rPr>
          <w:rFonts w:hint="eastAsia"/>
        </w:rPr>
      </w:pPr>
    </w:p>
    <w:p w14:paraId="1C405A55" w14:textId="77777777" w:rsidR="00D4602E" w:rsidRDefault="00D4602E">
      <w:pPr>
        <w:rPr>
          <w:rFonts w:hint="eastAsia"/>
        </w:rPr>
      </w:pPr>
    </w:p>
    <w:p w14:paraId="130776AE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“后”的基本介绍</w:t>
      </w:r>
    </w:p>
    <w:p w14:paraId="36A64518" w14:textId="77777777" w:rsidR="00D4602E" w:rsidRDefault="00D4602E">
      <w:pPr>
        <w:rPr>
          <w:rFonts w:hint="eastAsia"/>
        </w:rPr>
      </w:pPr>
    </w:p>
    <w:p w14:paraId="02FB33DA" w14:textId="77777777" w:rsidR="00D4602E" w:rsidRDefault="00D4602E">
      <w:pPr>
        <w:rPr>
          <w:rFonts w:hint="eastAsia"/>
        </w:rPr>
      </w:pPr>
    </w:p>
    <w:p w14:paraId="16D53522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“后”字的基本拼音为“hòu”，在古代汉语中，它既可以表示方位，如“前后”，也可以指代时间上的“以后”。在现代社会中，“后”还常常用来指代皇后、皇后的简称，比如“后宫”。这反映了“后”在中国传统文化中的重要地位和象征意义。</w:t>
      </w:r>
    </w:p>
    <w:p w14:paraId="7521D4A0" w14:textId="77777777" w:rsidR="00D4602E" w:rsidRDefault="00D4602E">
      <w:pPr>
        <w:rPr>
          <w:rFonts w:hint="eastAsia"/>
        </w:rPr>
      </w:pPr>
    </w:p>
    <w:p w14:paraId="0F6A68DA" w14:textId="77777777" w:rsidR="00D4602E" w:rsidRDefault="00D4602E">
      <w:pPr>
        <w:rPr>
          <w:rFonts w:hint="eastAsia"/>
        </w:rPr>
      </w:pPr>
    </w:p>
    <w:p w14:paraId="7A0E6D74" w14:textId="77777777" w:rsidR="00D4602E" w:rsidRDefault="00D4602E">
      <w:pPr>
        <w:rPr>
          <w:rFonts w:hint="eastAsia"/>
        </w:rPr>
      </w:pPr>
    </w:p>
    <w:p w14:paraId="43714213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“后”与其他字的组合</w:t>
      </w:r>
    </w:p>
    <w:p w14:paraId="13CA6861" w14:textId="77777777" w:rsidR="00D4602E" w:rsidRDefault="00D4602E">
      <w:pPr>
        <w:rPr>
          <w:rFonts w:hint="eastAsia"/>
        </w:rPr>
      </w:pPr>
    </w:p>
    <w:p w14:paraId="11E1D88D" w14:textId="77777777" w:rsidR="00D4602E" w:rsidRDefault="00D4602E">
      <w:pPr>
        <w:rPr>
          <w:rFonts w:hint="eastAsia"/>
        </w:rPr>
      </w:pPr>
    </w:p>
    <w:p w14:paraId="69165352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当我们将“后”与其他字结合时，可以创造出许多新词汇。例如，“后来”指的是某个事件或行为发生在另一个之后；“后代”则是指某人的子孙后代，这个词体现了家族延续的概念。除此之外，“后勤”一词在现代语境下广泛应用于描述支持前线的各种资源和服务，显示了“后”字在现代社会中的应用多样性。</w:t>
      </w:r>
    </w:p>
    <w:p w14:paraId="1BE775E7" w14:textId="77777777" w:rsidR="00D4602E" w:rsidRDefault="00D4602E">
      <w:pPr>
        <w:rPr>
          <w:rFonts w:hint="eastAsia"/>
        </w:rPr>
      </w:pPr>
    </w:p>
    <w:p w14:paraId="1593C832" w14:textId="77777777" w:rsidR="00D4602E" w:rsidRDefault="00D4602E">
      <w:pPr>
        <w:rPr>
          <w:rFonts w:hint="eastAsia"/>
        </w:rPr>
      </w:pPr>
    </w:p>
    <w:p w14:paraId="3551702A" w14:textId="77777777" w:rsidR="00D4602E" w:rsidRDefault="00D4602E">
      <w:pPr>
        <w:rPr>
          <w:rFonts w:hint="eastAsia"/>
        </w:rPr>
      </w:pPr>
    </w:p>
    <w:p w14:paraId="52E50B9E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文化背景下的“后”</w:t>
      </w:r>
    </w:p>
    <w:p w14:paraId="4A114489" w14:textId="77777777" w:rsidR="00D4602E" w:rsidRDefault="00D4602E">
      <w:pPr>
        <w:rPr>
          <w:rFonts w:hint="eastAsia"/>
        </w:rPr>
      </w:pPr>
    </w:p>
    <w:p w14:paraId="0D6153DD" w14:textId="77777777" w:rsidR="00D4602E" w:rsidRDefault="00D4602E">
      <w:pPr>
        <w:rPr>
          <w:rFonts w:hint="eastAsia"/>
        </w:rPr>
      </w:pPr>
    </w:p>
    <w:p w14:paraId="33C35995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从文化角度来看，“后”字不仅仅是一个简单的汉字，它蕴含了深厚的文化底蕴。以“后羿射日”为例，这是一个广为人知的中国古代神话故事，讲述了英雄后羿如何拯救世界免受烈日之害。通过这样的故事，“后”字被赋予了勇敢、智慧等正面形象。</w:t>
      </w:r>
    </w:p>
    <w:p w14:paraId="7283E3DC" w14:textId="77777777" w:rsidR="00D4602E" w:rsidRDefault="00D4602E">
      <w:pPr>
        <w:rPr>
          <w:rFonts w:hint="eastAsia"/>
        </w:rPr>
      </w:pPr>
    </w:p>
    <w:p w14:paraId="70FB6457" w14:textId="77777777" w:rsidR="00D4602E" w:rsidRDefault="00D4602E">
      <w:pPr>
        <w:rPr>
          <w:rFonts w:hint="eastAsia"/>
        </w:rPr>
      </w:pPr>
    </w:p>
    <w:p w14:paraId="3918D7F2" w14:textId="77777777" w:rsidR="00D4602E" w:rsidRDefault="00D4602E">
      <w:pPr>
        <w:rPr>
          <w:rFonts w:hint="eastAsia"/>
        </w:rPr>
      </w:pPr>
    </w:p>
    <w:p w14:paraId="5BD886C8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176E4" w14:textId="77777777" w:rsidR="00D4602E" w:rsidRDefault="00D4602E">
      <w:pPr>
        <w:rPr>
          <w:rFonts w:hint="eastAsia"/>
        </w:rPr>
      </w:pPr>
    </w:p>
    <w:p w14:paraId="194F8CD5" w14:textId="77777777" w:rsidR="00D4602E" w:rsidRDefault="00D4602E">
      <w:pPr>
        <w:rPr>
          <w:rFonts w:hint="eastAsia"/>
        </w:rPr>
      </w:pPr>
    </w:p>
    <w:p w14:paraId="26C7BF52" w14:textId="77777777" w:rsidR="00D4602E" w:rsidRDefault="00D4602E">
      <w:pPr>
        <w:rPr>
          <w:rFonts w:hint="eastAsia"/>
        </w:rPr>
      </w:pPr>
      <w:r>
        <w:rPr>
          <w:rFonts w:hint="eastAsia"/>
        </w:rPr>
        <w:tab/>
        <w:t>通过对“后的拼音组词”的探讨，我们不难发现，无论是作为单字还是与其他字组合，“后”都展现出了它的独特魅力和广泛应用。它不仅是语言交流的重要组成部分，更是连接过去与未来、传承文化的关键纽带。希望本文能够帮助读者更好地理解“后”字及其组词，激发对中国文化的兴趣和热爱。</w:t>
      </w:r>
    </w:p>
    <w:p w14:paraId="16AD4A11" w14:textId="77777777" w:rsidR="00D4602E" w:rsidRDefault="00D4602E">
      <w:pPr>
        <w:rPr>
          <w:rFonts w:hint="eastAsia"/>
        </w:rPr>
      </w:pPr>
    </w:p>
    <w:p w14:paraId="258A230D" w14:textId="77777777" w:rsidR="00D4602E" w:rsidRDefault="00D4602E">
      <w:pPr>
        <w:rPr>
          <w:rFonts w:hint="eastAsia"/>
        </w:rPr>
      </w:pPr>
    </w:p>
    <w:p w14:paraId="307F265F" w14:textId="77777777" w:rsidR="00D4602E" w:rsidRDefault="00D46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1108F" w14:textId="3F6F6B96" w:rsidR="000F1198" w:rsidRDefault="000F1198"/>
    <w:sectPr w:rsidR="000F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8"/>
    <w:rsid w:val="000F1198"/>
    <w:rsid w:val="00D460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71CE-F06B-4398-8B80-054658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