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AA5D" w14:textId="77777777" w:rsidR="0085075E" w:rsidRDefault="0085075E">
      <w:pPr>
        <w:rPr>
          <w:rFonts w:hint="eastAsia"/>
        </w:rPr>
      </w:pPr>
      <w:r>
        <w:rPr>
          <w:rFonts w:hint="eastAsia"/>
        </w:rPr>
        <w:t>吉利的吉的拼音怎么拼</w:t>
      </w:r>
    </w:p>
    <w:p w14:paraId="321FD28F" w14:textId="77777777" w:rsidR="0085075E" w:rsidRDefault="0085075E">
      <w:pPr>
        <w:rPr>
          <w:rFonts w:hint="eastAsia"/>
        </w:rPr>
      </w:pPr>
      <w:r>
        <w:rPr>
          <w:rFonts w:hint="eastAsia"/>
        </w:rPr>
        <w:t>在中国，汉字的发音是通过汉语拼音来表示的，这是一种官方的拉丁字母转写系统，用于标记现代标准汉语（普通话）的发音。当我们谈论“吉利”的“吉”字时，它的拼音是“jí”。这个音节包含了声母“j”和韵母“i”，以及一个第四声调，这在拼音中用作下标的小数点符号“`”来表示。</w:t>
      </w:r>
    </w:p>
    <w:p w14:paraId="10ED2990" w14:textId="77777777" w:rsidR="0085075E" w:rsidRDefault="0085075E">
      <w:pPr>
        <w:rPr>
          <w:rFonts w:hint="eastAsia"/>
        </w:rPr>
      </w:pPr>
    </w:p>
    <w:p w14:paraId="067209BF" w14:textId="77777777" w:rsidR="0085075E" w:rsidRDefault="008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639E4" w14:textId="77777777" w:rsidR="0085075E" w:rsidRDefault="0085075E">
      <w:pPr>
        <w:rPr>
          <w:rFonts w:hint="eastAsia"/>
        </w:rPr>
      </w:pPr>
      <w:r>
        <w:rPr>
          <w:rFonts w:hint="eastAsia"/>
        </w:rPr>
        <w:t>深入理解拼音中的吉</w:t>
      </w:r>
    </w:p>
    <w:p w14:paraId="2EA541D5" w14:textId="77777777" w:rsidR="0085075E" w:rsidRDefault="0085075E">
      <w:pPr>
        <w:rPr>
          <w:rFonts w:hint="eastAsia"/>
        </w:rPr>
      </w:pPr>
      <w:r>
        <w:rPr>
          <w:rFonts w:hint="eastAsia"/>
        </w:rPr>
        <w:t>拼音不仅是学习中文发音的基础工具，也是外国人学习中文的重要桥梁。“吉”字的拼音“jí”属于汉语四声之一的去声。去声的特点是从高到低快速下滑，听起来有决断感。对于想要准确发音的人来说，了解并练习每个声调是非常重要的，因为不同的声调可以改变词义。例如，“jī”（机）、“jí”（及）、“jǐ”（几）、“jì”（计），这些词虽然都有相同的声母和韵母，但因为声调不同，所以含义完全不同。</w:t>
      </w:r>
    </w:p>
    <w:p w14:paraId="3DD58137" w14:textId="77777777" w:rsidR="0085075E" w:rsidRDefault="0085075E">
      <w:pPr>
        <w:rPr>
          <w:rFonts w:hint="eastAsia"/>
        </w:rPr>
      </w:pPr>
    </w:p>
    <w:p w14:paraId="00B43BBB" w14:textId="77777777" w:rsidR="0085075E" w:rsidRDefault="008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404B" w14:textId="77777777" w:rsidR="0085075E" w:rsidRDefault="0085075E">
      <w:pPr>
        <w:rPr>
          <w:rFonts w:hint="eastAsia"/>
        </w:rPr>
      </w:pPr>
      <w:r>
        <w:rPr>
          <w:rFonts w:hint="eastAsia"/>
        </w:rPr>
        <w:t>从文化角度看吉利之吉</w:t>
      </w:r>
    </w:p>
    <w:p w14:paraId="59D2E960" w14:textId="77777777" w:rsidR="0085075E" w:rsidRDefault="0085075E">
      <w:pPr>
        <w:rPr>
          <w:rFonts w:hint="eastAsia"/>
        </w:rPr>
      </w:pPr>
      <w:r>
        <w:rPr>
          <w:rFonts w:hint="eastAsia"/>
        </w:rPr>
        <w:t>“吉”在中国文化中是一个非常受欢迎的字，它通常与好运、幸福和繁荣联系在一起。人们常常希望生活中的一切都能“吉利”，即顺利如意。在节日或者庆祝活动中，大家也会互相祝福“万事胜意，大吉大利”。因此，这个字不仅代表了一个积极向上的愿望，也承载了中华民族悠久的历史文化和传统价值观。</w:t>
      </w:r>
    </w:p>
    <w:p w14:paraId="130765E1" w14:textId="77777777" w:rsidR="0085075E" w:rsidRDefault="0085075E">
      <w:pPr>
        <w:rPr>
          <w:rFonts w:hint="eastAsia"/>
        </w:rPr>
      </w:pPr>
    </w:p>
    <w:p w14:paraId="23581771" w14:textId="77777777" w:rsidR="0085075E" w:rsidRDefault="008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D07EC" w14:textId="77777777" w:rsidR="0085075E" w:rsidRDefault="0085075E">
      <w:pPr>
        <w:rPr>
          <w:rFonts w:hint="eastAsia"/>
        </w:rPr>
      </w:pPr>
      <w:r>
        <w:rPr>
          <w:rFonts w:hint="eastAsia"/>
        </w:rPr>
        <w:t>吉利及其相关词汇的应用</w:t>
      </w:r>
    </w:p>
    <w:p w14:paraId="0883A4DE" w14:textId="77777777" w:rsidR="0085075E" w:rsidRDefault="0085075E">
      <w:pPr>
        <w:rPr>
          <w:rFonts w:hint="eastAsia"/>
        </w:rPr>
      </w:pPr>
      <w:r>
        <w:rPr>
          <w:rFonts w:hint="eastAsia"/>
        </w:rPr>
        <w:t>除了作为单个字符外，“吉”还广泛出现在许多成语和短语中。比如，“吉祥如意”意味着一切事情都朝着好的方向发展；“逢凶化吉”则表达了即使遇到困难也能转危为安的美好期盼。在商业领域里，公司或品牌名称中加入“吉”字，如汽车制造商“吉利汽车”，往往是为了传达一种正面形象，吸引顾客，并希望企业在市场上获得成功。</w:t>
      </w:r>
    </w:p>
    <w:p w14:paraId="0B042248" w14:textId="77777777" w:rsidR="0085075E" w:rsidRDefault="0085075E">
      <w:pPr>
        <w:rPr>
          <w:rFonts w:hint="eastAsia"/>
        </w:rPr>
      </w:pPr>
    </w:p>
    <w:p w14:paraId="7FD0BC50" w14:textId="77777777" w:rsidR="0085075E" w:rsidRDefault="0085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7B40D" w14:textId="77777777" w:rsidR="0085075E" w:rsidRDefault="0085075E">
      <w:pPr>
        <w:rPr>
          <w:rFonts w:hint="eastAsia"/>
        </w:rPr>
      </w:pPr>
      <w:r>
        <w:rPr>
          <w:rFonts w:hint="eastAsia"/>
        </w:rPr>
        <w:t>总结：掌握正确的拼音有助于更好的交流</w:t>
      </w:r>
    </w:p>
    <w:p w14:paraId="43F9FCD7" w14:textId="77777777" w:rsidR="0085075E" w:rsidRDefault="0085075E">
      <w:pPr>
        <w:rPr>
          <w:rFonts w:hint="eastAsia"/>
        </w:rPr>
      </w:pPr>
      <w:r>
        <w:rPr>
          <w:rFonts w:hint="eastAsia"/>
        </w:rPr>
        <w:t>正确地读出“吉利”的“吉”字拼音“jí”，不仅能帮助我们更准确地表达自己的意思，还能增进对中华文化的理解和欣赏。无论是日常对话还是正式场合，良好的发音都是有效沟通的关键。随着中国在全球影响力的不断增强，越来越多的人开始学习中文，而掌握好每一个汉字的正确拼音，包括像“吉”这样富有文化内涵的字，将会使你在这个多元化的世界里更加自信地使用中文进行交流。</w:t>
      </w:r>
    </w:p>
    <w:p w14:paraId="1E57B3DB" w14:textId="77777777" w:rsidR="0085075E" w:rsidRDefault="0085075E">
      <w:pPr>
        <w:rPr>
          <w:rFonts w:hint="eastAsia"/>
        </w:rPr>
      </w:pPr>
    </w:p>
    <w:p w14:paraId="5BC26228" w14:textId="77777777" w:rsidR="0085075E" w:rsidRDefault="00850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75DCF" w14:textId="259B8ECF" w:rsidR="00B74A41" w:rsidRDefault="00B74A41"/>
    <w:sectPr w:rsidR="00B7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41"/>
    <w:rsid w:val="0085075E"/>
    <w:rsid w:val="00B74A4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D01A7-AC48-454C-BE9F-E536F4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