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5E1F" w14:textId="77777777" w:rsidR="00832FB9" w:rsidRDefault="00832FB9">
      <w:pPr>
        <w:rPr>
          <w:rFonts w:hint="eastAsia"/>
        </w:rPr>
      </w:pPr>
      <w:r>
        <w:rPr>
          <w:rFonts w:hint="eastAsia"/>
        </w:rPr>
        <w:t>吉他的拼音是轻声吗</w:t>
      </w:r>
    </w:p>
    <w:p w14:paraId="6897CC62" w14:textId="77777777" w:rsidR="00832FB9" w:rsidRDefault="00832FB9">
      <w:pPr>
        <w:rPr>
          <w:rFonts w:hint="eastAsia"/>
        </w:rPr>
      </w:pPr>
      <w:r>
        <w:rPr>
          <w:rFonts w:hint="eastAsia"/>
        </w:rPr>
        <w:t>当我们谈论音乐，吉他无疑是一个不可或缺的话题。作为一种广泛流行的乐器，吉他在世界各地都有众多的爱好者和演奏者。但当我们从语言学的角度来审视“吉他”这个词时，我们可能会对它的发音产生疑问，特别是对于汉语中的拼音系统而言。</w:t>
      </w:r>
    </w:p>
    <w:p w14:paraId="72506E6A" w14:textId="77777777" w:rsidR="00832FB9" w:rsidRDefault="00832FB9">
      <w:pPr>
        <w:rPr>
          <w:rFonts w:hint="eastAsia"/>
        </w:rPr>
      </w:pPr>
    </w:p>
    <w:p w14:paraId="709D464F" w14:textId="77777777" w:rsidR="00832FB9" w:rsidRDefault="00832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4801" w14:textId="77777777" w:rsidR="00832FB9" w:rsidRDefault="00832FB9">
      <w:pPr>
        <w:rPr>
          <w:rFonts w:hint="eastAsia"/>
        </w:rPr>
      </w:pPr>
      <w:r>
        <w:rPr>
          <w:rFonts w:hint="eastAsia"/>
        </w:rPr>
        <w:t>探寻“吉他”的发音起源</w:t>
      </w:r>
    </w:p>
    <w:p w14:paraId="37515D84" w14:textId="77777777" w:rsidR="00832FB9" w:rsidRDefault="00832FB9">
      <w:pPr>
        <w:rPr>
          <w:rFonts w:hint="eastAsia"/>
        </w:rPr>
      </w:pPr>
      <w:r>
        <w:rPr>
          <w:rFonts w:hint="eastAsia"/>
        </w:rPr>
        <w:t>“吉他”一词并非源自汉语，而是外来语，通常认为是从英文单词“Guitar”音译而来。在汉语中，为了方便发音和记忆，人们根据其读音创造了一个相对应的词汇，并按照汉语拼音系统赋予了它一定的发音规则。汉语拼音是现代汉语的标准音标体系，用于标注汉字的发音，包括声母、韵母以及声调。</w:t>
      </w:r>
    </w:p>
    <w:p w14:paraId="327F3385" w14:textId="77777777" w:rsidR="00832FB9" w:rsidRDefault="00832FB9">
      <w:pPr>
        <w:rPr>
          <w:rFonts w:hint="eastAsia"/>
        </w:rPr>
      </w:pPr>
    </w:p>
    <w:p w14:paraId="6FCCBC38" w14:textId="77777777" w:rsidR="00832FB9" w:rsidRDefault="00832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F268" w14:textId="77777777" w:rsidR="00832FB9" w:rsidRDefault="00832FB9">
      <w:pPr>
        <w:rPr>
          <w:rFonts w:hint="eastAsia"/>
        </w:rPr>
      </w:pPr>
      <w:r>
        <w:rPr>
          <w:rFonts w:hint="eastAsia"/>
        </w:rPr>
        <w:t>解析“吉他”的拼音构成</w:t>
      </w:r>
    </w:p>
    <w:p w14:paraId="3B9723E0" w14:textId="77777777" w:rsidR="00832FB9" w:rsidRDefault="00832FB9">
      <w:pPr>
        <w:rPr>
          <w:rFonts w:hint="eastAsia"/>
        </w:rPr>
      </w:pPr>
      <w:r>
        <w:rPr>
          <w:rFonts w:hint="eastAsia"/>
        </w:rPr>
        <w:t>按照汉语拼音标准，“吉他”的拼音是“jítā”，其中“ji”代表声母和韵母的组合，而“tā”则包含了另一个韵母加上一个阴平（第一声）的声调符号。值得注意的是，在日常口语交流中，“吉他”的第二个字“塔”的发音常常被弱化或快速滑过，听起来像是没有明显的声调变化，这可能导致一些人误以为它是轻声。</w:t>
      </w:r>
    </w:p>
    <w:p w14:paraId="595B54E7" w14:textId="77777777" w:rsidR="00832FB9" w:rsidRDefault="00832FB9">
      <w:pPr>
        <w:rPr>
          <w:rFonts w:hint="eastAsia"/>
        </w:rPr>
      </w:pPr>
    </w:p>
    <w:p w14:paraId="4AB69D09" w14:textId="77777777" w:rsidR="00832FB9" w:rsidRDefault="00832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4910" w14:textId="77777777" w:rsidR="00832FB9" w:rsidRDefault="00832FB9">
      <w:pPr>
        <w:rPr>
          <w:rFonts w:hint="eastAsia"/>
        </w:rPr>
      </w:pPr>
      <w:r>
        <w:rPr>
          <w:rFonts w:hint="eastAsia"/>
        </w:rPr>
        <w:t>轻声的概念及其应用</w:t>
      </w:r>
    </w:p>
    <w:p w14:paraId="6ED3989A" w14:textId="77777777" w:rsidR="00832FB9" w:rsidRDefault="00832FB9">
      <w:pPr>
        <w:rPr>
          <w:rFonts w:hint="eastAsia"/>
        </w:rPr>
      </w:pPr>
      <w:r>
        <w:rPr>
          <w:rFonts w:hint="eastAsia"/>
        </w:rPr>
        <w:t>在汉语普通话里，轻声并不是一种独立的声调，而是指某些字词在特定语境下发音较轻、较短，且声调特征不明显的一种现象。轻声音节出现在词语的末尾，尤其是在双音节或多音节词组中，后缀成分容易出现轻声化。然而，“吉他”的第二个音节并不符合传统意义上的轻声条件，因为它有明确的声调标记。</w:t>
      </w:r>
    </w:p>
    <w:p w14:paraId="71E848EF" w14:textId="77777777" w:rsidR="00832FB9" w:rsidRDefault="00832FB9">
      <w:pPr>
        <w:rPr>
          <w:rFonts w:hint="eastAsia"/>
        </w:rPr>
      </w:pPr>
    </w:p>
    <w:p w14:paraId="5CBA917F" w14:textId="77777777" w:rsidR="00832FB9" w:rsidRDefault="00832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4524" w14:textId="77777777" w:rsidR="00832FB9" w:rsidRDefault="00832FB9">
      <w:pPr>
        <w:rPr>
          <w:rFonts w:hint="eastAsia"/>
        </w:rPr>
      </w:pPr>
      <w:r>
        <w:rPr>
          <w:rFonts w:hint="eastAsia"/>
        </w:rPr>
        <w:t>实际发音与书写规范的区别</w:t>
      </w:r>
    </w:p>
    <w:p w14:paraId="2A807E0B" w14:textId="77777777" w:rsidR="00832FB9" w:rsidRDefault="00832FB9">
      <w:pPr>
        <w:rPr>
          <w:rFonts w:hint="eastAsia"/>
        </w:rPr>
      </w:pPr>
      <w:r>
        <w:rPr>
          <w:rFonts w:hint="eastAsia"/>
        </w:rPr>
        <w:t>尽管正式书写形式为“jítā”，在非正式场合或口语表达中，由于习惯性的快速连读，确实会让“吉他”的发音显得更加流畅和平缓，甚至可能让人觉得接近于轻声的效果。但这并不改变其在书面语和正式场合中的正确发音方式。</w:t>
      </w:r>
    </w:p>
    <w:p w14:paraId="51F22E68" w14:textId="77777777" w:rsidR="00832FB9" w:rsidRDefault="00832FB9">
      <w:pPr>
        <w:rPr>
          <w:rFonts w:hint="eastAsia"/>
        </w:rPr>
      </w:pPr>
    </w:p>
    <w:p w14:paraId="2564D007" w14:textId="77777777" w:rsidR="00832FB9" w:rsidRDefault="00832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3BED" w14:textId="77777777" w:rsidR="00832FB9" w:rsidRDefault="00832FB9">
      <w:pPr>
        <w:rPr>
          <w:rFonts w:hint="eastAsia"/>
        </w:rPr>
      </w:pPr>
      <w:r>
        <w:rPr>
          <w:rFonts w:hint="eastAsia"/>
        </w:rPr>
        <w:t>总结：关于“吉他”发音的小结</w:t>
      </w:r>
    </w:p>
    <w:p w14:paraId="5E08D2A5" w14:textId="77777777" w:rsidR="00832FB9" w:rsidRDefault="00832FB9">
      <w:pPr>
        <w:rPr>
          <w:rFonts w:hint="eastAsia"/>
        </w:rPr>
      </w:pPr>
      <w:r>
        <w:rPr>
          <w:rFonts w:hint="eastAsia"/>
        </w:rPr>
        <w:t>“吉他”的拼音并非轻声，而是具有清晰的第一声调。“jítā”的发音反映了汉语对外来词汇的处理方式，即尽量保持原词的音韵特色，同时遵循汉语自身的语音规则。虽然在口语中可能存在发音的变化，但从严格意义上讲，“吉他”的每个音节都应该按照标准拼音来发声。</w:t>
      </w:r>
    </w:p>
    <w:p w14:paraId="14B92F61" w14:textId="77777777" w:rsidR="00832FB9" w:rsidRDefault="00832FB9">
      <w:pPr>
        <w:rPr>
          <w:rFonts w:hint="eastAsia"/>
        </w:rPr>
      </w:pPr>
    </w:p>
    <w:p w14:paraId="0DC5E8E1" w14:textId="77777777" w:rsidR="00832FB9" w:rsidRDefault="00832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FD254" w14:textId="1F5B5483" w:rsidR="00D151CA" w:rsidRDefault="00D151CA"/>
    <w:sectPr w:rsidR="00D1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A"/>
    <w:rsid w:val="00832FB9"/>
    <w:rsid w:val="00D151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402F7-E79C-450D-B5A6-DFDD1AD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