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DF4C" w14:textId="77777777" w:rsidR="0093596F" w:rsidRDefault="0093596F">
      <w:pPr>
        <w:rPr>
          <w:rFonts w:hint="eastAsia"/>
        </w:rPr>
      </w:pPr>
      <w:r>
        <w:rPr>
          <w:rFonts w:hint="eastAsia"/>
        </w:rPr>
        <w:t>吃鸡腿的拼音怎么拼写</w:t>
      </w:r>
    </w:p>
    <w:p w14:paraId="5B91F124" w14:textId="77777777" w:rsidR="0093596F" w:rsidRDefault="0093596F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在汉语中，每个汉字都有其对应的拼音，这是一种用来标注汉字读音的系统。对于“吃鸡腿”这三个字来说，它们的拼音分别是：“吃”的拼音是 chī，“鸡”的拼音是 jī，“腿”的拼音是 tuǐ。因此，当你想要用拼音来表达“吃鸡腿”时，正确的拼写应该是 chī jī tuǐ。</w:t>
      </w:r>
    </w:p>
    <w:p w14:paraId="1D30DDE3" w14:textId="77777777" w:rsidR="0093596F" w:rsidRDefault="0093596F">
      <w:pPr>
        <w:rPr>
          <w:rFonts w:hint="eastAsia"/>
        </w:rPr>
      </w:pPr>
    </w:p>
    <w:p w14:paraId="4BABF14B" w14:textId="77777777" w:rsidR="0093596F" w:rsidRDefault="00935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E44CE" w14:textId="77777777" w:rsidR="0093596F" w:rsidRDefault="0093596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A369C0C" w14:textId="77777777" w:rsidR="0093596F" w:rsidRDefault="0093596F">
      <w:pPr>
        <w:rPr>
          <w:rFonts w:hint="eastAsia"/>
        </w:rPr>
      </w:pPr>
      <w:r>
        <w:rPr>
          <w:rFonts w:hint="eastAsia"/>
        </w:rPr>
        <w:t>要正确地写出一个词语或句子的拼音，首先需要了解拼音的基本构成。拼音由声母、韵母和声调三部分组成。声母位于拼音的开头，是发音时气流通过口腔最先接触到的部位；韵母则是声母之后的部分，通常包括了元音以及可能跟随的辅音；而声调则表明了音节的高低升降变化，汉语普通话有四个主要的声调和一个轻声。以“吃鸡腿”为例，“chī”（阴平）表示第一声，“jī”（阳平）表示第二声，“tuǐ”（上声）表示第三声。</w:t>
      </w:r>
    </w:p>
    <w:p w14:paraId="06DAB769" w14:textId="77777777" w:rsidR="0093596F" w:rsidRDefault="0093596F">
      <w:pPr>
        <w:rPr>
          <w:rFonts w:hint="eastAsia"/>
        </w:rPr>
      </w:pPr>
    </w:p>
    <w:p w14:paraId="0EF5FC63" w14:textId="77777777" w:rsidR="0093596F" w:rsidRDefault="00935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247DB" w14:textId="77777777" w:rsidR="0093596F" w:rsidRDefault="0093596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80F9770" w14:textId="77777777" w:rsidR="0093596F" w:rsidRDefault="0093596F">
      <w:pPr>
        <w:rPr>
          <w:rFonts w:hint="eastAsia"/>
        </w:rPr>
      </w:pPr>
      <w:r>
        <w:rPr>
          <w:rFonts w:hint="eastAsia"/>
        </w:rPr>
        <w:t>拼音不仅仅是在学习汉字时帮助发音的重要工具，它还在很多方面扮演着关键角色。比如，在计算机输入法中，拼音可以被用来快速打字；在儿童教育中，拼音有助于孩子们认读生字；在对外汉语教学中，它是外国人学习汉语发音的基础。准确的拼音书写对于避免误解也至关重要，尤其是在正式文件或者公共标识上。</w:t>
      </w:r>
    </w:p>
    <w:p w14:paraId="078779CD" w14:textId="77777777" w:rsidR="0093596F" w:rsidRDefault="0093596F">
      <w:pPr>
        <w:rPr>
          <w:rFonts w:hint="eastAsia"/>
        </w:rPr>
      </w:pPr>
    </w:p>
    <w:p w14:paraId="204FBEAB" w14:textId="77777777" w:rsidR="0093596F" w:rsidRDefault="00935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E43F6" w14:textId="77777777" w:rsidR="0093596F" w:rsidRDefault="0093596F">
      <w:pPr>
        <w:rPr>
          <w:rFonts w:hint="eastAsia"/>
        </w:rPr>
      </w:pPr>
      <w:r>
        <w:rPr>
          <w:rFonts w:hint="eastAsia"/>
        </w:rPr>
        <w:t>拼音中的声调不容忽视</w:t>
      </w:r>
    </w:p>
    <w:p w14:paraId="3872FD23" w14:textId="77777777" w:rsidR="0093596F" w:rsidRDefault="0093596F">
      <w:pPr>
        <w:rPr>
          <w:rFonts w:hint="eastAsia"/>
        </w:rPr>
      </w:pPr>
      <w:r>
        <w:rPr>
          <w:rFonts w:hint="eastAsia"/>
        </w:rPr>
        <w:t>汉语是一门有声调的语言，这意味着相同的音节因为不同的声调而有不同的意思。例如，“ma”这个音节加上不同声调就可以变成妈（mā）、麻（má）、马（mǎ）、骂（mà）。所以当我们在说“吃鸡腿”时，正确的声调使用能够确保听众理解我们真正想表达的食物——美味的鸡腿。如果声调出错，可能会引起不必要的混淆。</w:t>
      </w:r>
    </w:p>
    <w:p w14:paraId="1AB831DD" w14:textId="77777777" w:rsidR="0093596F" w:rsidRDefault="0093596F">
      <w:pPr>
        <w:rPr>
          <w:rFonts w:hint="eastAsia"/>
        </w:rPr>
      </w:pPr>
    </w:p>
    <w:p w14:paraId="4F8EDA44" w14:textId="77777777" w:rsidR="0093596F" w:rsidRDefault="00935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89048" w14:textId="77777777" w:rsidR="0093596F" w:rsidRDefault="0093596F">
      <w:pPr>
        <w:rPr>
          <w:rFonts w:hint="eastAsia"/>
        </w:rPr>
      </w:pPr>
      <w:r>
        <w:rPr>
          <w:rFonts w:hint="eastAsia"/>
        </w:rPr>
        <w:t>如何练习和掌握拼音</w:t>
      </w:r>
    </w:p>
    <w:p w14:paraId="2638F3BA" w14:textId="77777777" w:rsidR="0093596F" w:rsidRDefault="0093596F">
      <w:pPr>
        <w:rPr>
          <w:rFonts w:hint="eastAsia"/>
        </w:rPr>
      </w:pPr>
      <w:r>
        <w:rPr>
          <w:rFonts w:hint="eastAsia"/>
        </w:rPr>
        <w:t>对于想要提高自己拼音技能的人来说，实践是非常重要的。可以通过阅读带有拼音标注的文章、书籍来增加对拼音的认识；也可以利用在线资源如视频教程、互动游戏等来进行更生动的学习。不要忘记经常练习口语发音，这样不仅能加深记忆，还能增强实际交流能力。记住，熟能生巧，持续不断地练习最终会使得拼音成为一种自然反应。</w:t>
      </w:r>
    </w:p>
    <w:p w14:paraId="5E61DA7D" w14:textId="77777777" w:rsidR="0093596F" w:rsidRDefault="0093596F">
      <w:pPr>
        <w:rPr>
          <w:rFonts w:hint="eastAsia"/>
        </w:rPr>
      </w:pPr>
    </w:p>
    <w:p w14:paraId="276A91C8" w14:textId="77777777" w:rsidR="0093596F" w:rsidRDefault="00935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69520" w14:textId="77777777" w:rsidR="0093596F" w:rsidRDefault="0093596F">
      <w:pPr>
        <w:rPr>
          <w:rFonts w:hint="eastAsia"/>
        </w:rPr>
      </w:pPr>
      <w:r>
        <w:rPr>
          <w:rFonts w:hint="eastAsia"/>
        </w:rPr>
        <w:t>最后的总结</w:t>
      </w:r>
    </w:p>
    <w:p w14:paraId="07700AF7" w14:textId="77777777" w:rsidR="0093596F" w:rsidRDefault="0093596F">
      <w:pPr>
        <w:rPr>
          <w:rFonts w:hint="eastAsia"/>
        </w:rPr>
      </w:pPr>
      <w:r>
        <w:rPr>
          <w:rFonts w:hint="eastAsia"/>
        </w:rPr>
        <w:t>“吃鸡腿”的拼音为 chī jī tuǐ。正确理解和运用拼音不仅有助于日常沟通，而且对于学习汉语有着不可替代的帮助。无论你是刚开始接触汉语的新手，还是希望完善自己语言技巧的老手，重视并认真学习拼音都是非常必要的。</w:t>
      </w:r>
    </w:p>
    <w:p w14:paraId="61071F2B" w14:textId="77777777" w:rsidR="0093596F" w:rsidRDefault="0093596F">
      <w:pPr>
        <w:rPr>
          <w:rFonts w:hint="eastAsia"/>
        </w:rPr>
      </w:pPr>
    </w:p>
    <w:p w14:paraId="5FC89605" w14:textId="77777777" w:rsidR="0093596F" w:rsidRDefault="00935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DC249" w14:textId="69438EC2" w:rsidR="00D13A96" w:rsidRDefault="00D13A96"/>
    <w:sectPr w:rsidR="00D1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96"/>
    <w:rsid w:val="002D2887"/>
    <w:rsid w:val="0093596F"/>
    <w:rsid w:val="00D1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C9F4F-D332-40A9-A5CA-E794CC0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