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A0549" w14:textId="77777777" w:rsidR="00513E3E" w:rsidRDefault="00513E3E">
      <w:pPr>
        <w:rPr>
          <w:rFonts w:hint="eastAsia"/>
        </w:rPr>
      </w:pPr>
      <w:r>
        <w:rPr>
          <w:rFonts w:hint="eastAsia"/>
        </w:rPr>
        <w:t>饱bǎo：从形声字到生活的满足</w:t>
      </w:r>
    </w:p>
    <w:p w14:paraId="04F37E37" w14:textId="77777777" w:rsidR="00513E3E" w:rsidRDefault="00513E3E">
      <w:pPr>
        <w:rPr>
          <w:rFonts w:hint="eastAsia"/>
        </w:rPr>
      </w:pPr>
      <w:r>
        <w:rPr>
          <w:rFonts w:hint="eastAsia"/>
        </w:rPr>
        <w:t>在汉语的广袤词汇中，“饱”这个字，不仅仅是饮食之后的一种生理状态，它还承载着人们对于生活和精神层面的丰富期待。拼音为“bǎo”的这个汉字，是一个典型的形声字，左边的“饣”（食字旁）表示与食物有关，而右边的“包”则暗示了其发音。古人造字时的智慧，在这小小的方块字里展现得淋漓尽致。</w:t>
      </w:r>
    </w:p>
    <w:p w14:paraId="384EE2AF" w14:textId="77777777" w:rsidR="00513E3E" w:rsidRDefault="00513E3E">
      <w:pPr>
        <w:rPr>
          <w:rFonts w:hint="eastAsia"/>
        </w:rPr>
      </w:pPr>
    </w:p>
    <w:p w14:paraId="53C505E1" w14:textId="77777777" w:rsidR="00513E3E" w:rsidRDefault="00513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E17F1" w14:textId="77777777" w:rsidR="00513E3E" w:rsidRDefault="00513E3E">
      <w:pPr>
        <w:rPr>
          <w:rFonts w:hint="eastAsia"/>
        </w:rPr>
      </w:pPr>
      <w:r>
        <w:rPr>
          <w:rFonts w:hint="eastAsia"/>
        </w:rPr>
        <w:t>饱bǎo：历史长河中的演变</w:t>
      </w:r>
    </w:p>
    <w:p w14:paraId="42373A19" w14:textId="77777777" w:rsidR="00513E3E" w:rsidRDefault="00513E3E">
      <w:pPr>
        <w:rPr>
          <w:rFonts w:hint="eastAsia"/>
        </w:rPr>
      </w:pPr>
      <w:r>
        <w:rPr>
          <w:rFonts w:hint="eastAsia"/>
        </w:rPr>
        <w:t>追溯到甲骨文时期，“饱”的形象简单直观，描绘了人进食后的满意表情或形态。随着时代的变迁，字体逐渐简化、规整化，但其核心意义未曾改变。直到现代，“饱”字不仅保留了原始含义，还衍生出更多元的意义，比如吃饱喝足之外的精神上的充实感，以及对事物理解透彻的状态。</w:t>
      </w:r>
    </w:p>
    <w:p w14:paraId="6D3E50B3" w14:textId="77777777" w:rsidR="00513E3E" w:rsidRDefault="00513E3E">
      <w:pPr>
        <w:rPr>
          <w:rFonts w:hint="eastAsia"/>
        </w:rPr>
      </w:pPr>
    </w:p>
    <w:p w14:paraId="58C52137" w14:textId="77777777" w:rsidR="00513E3E" w:rsidRDefault="00513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EAC05" w14:textId="77777777" w:rsidR="00513E3E" w:rsidRDefault="00513E3E">
      <w:pPr>
        <w:rPr>
          <w:rFonts w:hint="eastAsia"/>
        </w:rPr>
      </w:pPr>
      <w:r>
        <w:rPr>
          <w:rFonts w:hint="eastAsia"/>
        </w:rPr>
        <w:t>饱bǎo：文化语境下的多重含义</w:t>
      </w:r>
    </w:p>
    <w:p w14:paraId="6CF866BE" w14:textId="77777777" w:rsidR="00513E3E" w:rsidRDefault="00513E3E">
      <w:pPr>
        <w:rPr>
          <w:rFonts w:hint="eastAsia"/>
        </w:rPr>
      </w:pPr>
      <w:r>
        <w:rPr>
          <w:rFonts w:hint="eastAsia"/>
        </w:rPr>
        <w:t>在中国传统文化中，“饱”不仅仅意味着身体上的满足，更象征着一种心灵的富足。古代诗词歌赋里常有提及“饱读诗书”，指的是通过广泛阅读来滋养心智；还有“饱经风霜”，用来形容经历过诸多世事沧桑后的心境。这些表达方式反映了中国人对于知识、经验积累的重视，也体现了他们对人生深刻体验的追求。</w:t>
      </w:r>
    </w:p>
    <w:p w14:paraId="292E3EF6" w14:textId="77777777" w:rsidR="00513E3E" w:rsidRDefault="00513E3E">
      <w:pPr>
        <w:rPr>
          <w:rFonts w:hint="eastAsia"/>
        </w:rPr>
      </w:pPr>
    </w:p>
    <w:p w14:paraId="18548C93" w14:textId="77777777" w:rsidR="00513E3E" w:rsidRDefault="00513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E247F" w14:textId="77777777" w:rsidR="00513E3E" w:rsidRDefault="00513E3E">
      <w:pPr>
        <w:rPr>
          <w:rFonts w:hint="eastAsia"/>
        </w:rPr>
      </w:pPr>
      <w:r>
        <w:rPr>
          <w:rFonts w:hint="eastAsia"/>
        </w:rPr>
        <w:t>饱bǎo：现代社会里的新诠释</w:t>
      </w:r>
    </w:p>
    <w:p w14:paraId="68382904" w14:textId="77777777" w:rsidR="00513E3E" w:rsidRDefault="00513E3E">
      <w:pPr>
        <w:rPr>
          <w:rFonts w:hint="eastAsia"/>
        </w:rPr>
      </w:pPr>
      <w:r>
        <w:rPr>
          <w:rFonts w:hint="eastAsia"/>
        </w:rPr>
        <w:t>进入21世纪，“饱”被赋予了新的时代特征。当物质极大丰富时，“饱”不再局限于温饱问题，而是扩展到了对品质生活的向往。人们开始关注如何让自己的生活更加丰富多彩，包括追求健康饮食、享受艺术带来的愉悦等。“饱”也可以指代情感上的饱满，如亲情、友情、爱情等方面的深厚关系。在这个快节奏的社会环境中，找到内心的平衡点，实现自我价值的最大化，成为了许多人所渴望达到的状态。</w:t>
      </w:r>
    </w:p>
    <w:p w14:paraId="52FC1DCB" w14:textId="77777777" w:rsidR="00513E3E" w:rsidRDefault="00513E3E">
      <w:pPr>
        <w:rPr>
          <w:rFonts w:hint="eastAsia"/>
        </w:rPr>
      </w:pPr>
    </w:p>
    <w:p w14:paraId="51782D8B" w14:textId="77777777" w:rsidR="00513E3E" w:rsidRDefault="00513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7E2B0" w14:textId="77777777" w:rsidR="00513E3E" w:rsidRDefault="00513E3E">
      <w:pPr>
        <w:rPr>
          <w:rFonts w:hint="eastAsia"/>
        </w:rPr>
      </w:pPr>
      <w:r>
        <w:rPr>
          <w:rFonts w:hint="eastAsia"/>
        </w:rPr>
        <w:t>饱bǎo：未来展望</w:t>
      </w:r>
    </w:p>
    <w:p w14:paraId="7704074C" w14:textId="77777777" w:rsidR="00513E3E" w:rsidRDefault="00513E3E">
      <w:pPr>
        <w:rPr>
          <w:rFonts w:hint="eastAsia"/>
        </w:rPr>
      </w:pPr>
      <w:r>
        <w:rPr>
          <w:rFonts w:hint="eastAsia"/>
        </w:rPr>
        <w:t>展望未来，“饱”的概念或许会继续发展变化。随着科技的进步和社会的发展，人类对于幸福的理解将更加全面深入。“饱”可能会超越传统意义上的生理需求，成为衡量个人全面发展的一个重要指标。我们期待着一个每个人都能在物质上得到充分保障，并且在精神世界里也能感到无比丰盈的美好世界。这样的愿景激励着我们不断努力前行，去创造一个既“饱腹”又“饱心”的和谐社会。</w:t>
      </w:r>
    </w:p>
    <w:p w14:paraId="3781428D" w14:textId="77777777" w:rsidR="00513E3E" w:rsidRDefault="00513E3E">
      <w:pPr>
        <w:rPr>
          <w:rFonts w:hint="eastAsia"/>
        </w:rPr>
      </w:pPr>
    </w:p>
    <w:p w14:paraId="42A3AFB1" w14:textId="77777777" w:rsidR="00513E3E" w:rsidRDefault="00513E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8B693E" w14:textId="74E2FA27" w:rsidR="0011229B" w:rsidRDefault="0011229B"/>
    <w:sectPr w:rsidR="00112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29B"/>
    <w:rsid w:val="0011229B"/>
    <w:rsid w:val="002D2887"/>
    <w:rsid w:val="0051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0859E-C5CD-497A-9988-4A700B6E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