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5389" w14:textId="77777777" w:rsidR="0075125F" w:rsidRDefault="0075125F">
      <w:pPr>
        <w:rPr>
          <w:rFonts w:hint="eastAsia"/>
        </w:rPr>
      </w:pPr>
      <w:r>
        <w:rPr>
          <w:rFonts w:hint="eastAsia"/>
        </w:rPr>
        <w:t>吃饭的饭的拼音：Fàn</w:t>
      </w:r>
    </w:p>
    <w:p w14:paraId="6F5DAD05" w14:textId="77777777" w:rsidR="0075125F" w:rsidRDefault="0075125F">
      <w:pPr>
        <w:rPr>
          <w:rFonts w:hint="eastAsia"/>
        </w:rPr>
      </w:pPr>
      <w:r>
        <w:rPr>
          <w:rFonts w:hint="eastAsia"/>
        </w:rPr>
        <w:t>在汉语拼音系统中，“饭”字的发音被标记为 Fàn。这个简单的音节背后，承载着中国饮食文化悠久而丰富的历史。从古代文明的起源到现代社会的发展，人们围绕着“饭”的概念构建起了无数的传统和习俗，这些传统和习俗不仅反映了社会变迁，也体现了人们对生活的热爱与追求。</w:t>
      </w:r>
    </w:p>
    <w:p w14:paraId="2564EB7B" w14:textId="77777777" w:rsidR="0075125F" w:rsidRDefault="0075125F">
      <w:pPr>
        <w:rPr>
          <w:rFonts w:hint="eastAsia"/>
        </w:rPr>
      </w:pPr>
    </w:p>
    <w:p w14:paraId="489F82C1" w14:textId="77777777" w:rsidR="0075125F" w:rsidRDefault="0075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583C2" w14:textId="77777777" w:rsidR="0075125F" w:rsidRDefault="0075125F">
      <w:pPr>
        <w:rPr>
          <w:rFonts w:hint="eastAsia"/>
        </w:rPr>
      </w:pPr>
      <w:r>
        <w:rPr>
          <w:rFonts w:hint="eastAsia"/>
        </w:rPr>
        <w:t>Fàn 与日常生活</w:t>
      </w:r>
    </w:p>
    <w:p w14:paraId="3F446933" w14:textId="77777777" w:rsidR="0075125F" w:rsidRDefault="0075125F">
      <w:pPr>
        <w:rPr>
          <w:rFonts w:hint="eastAsia"/>
        </w:rPr>
      </w:pPr>
      <w:r>
        <w:rPr>
          <w:rFonts w:hint="eastAsia"/>
        </w:rPr>
        <w:t>对于中国人而言，一日三餐是生活中不可或缺的一部分。早晨的稀饭、中午的工作餐以及晚上家庭团聚时的大餐，都构成了日常生活中最温馨的记忆。每顿饭都是家人或朋友之间交流感情的机会，也是传承家族故事和文化价值的重要时刻。在中国，邀请他人一起用餐是一种表达友谊和尊重的方式，而共享美食则象征着团结和和谐。</w:t>
      </w:r>
    </w:p>
    <w:p w14:paraId="01FA9922" w14:textId="77777777" w:rsidR="0075125F" w:rsidRDefault="0075125F">
      <w:pPr>
        <w:rPr>
          <w:rFonts w:hint="eastAsia"/>
        </w:rPr>
      </w:pPr>
    </w:p>
    <w:p w14:paraId="4DFDA55C" w14:textId="77777777" w:rsidR="0075125F" w:rsidRDefault="0075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9D733" w14:textId="77777777" w:rsidR="0075125F" w:rsidRDefault="0075125F">
      <w:pPr>
        <w:rPr>
          <w:rFonts w:hint="eastAsia"/>
        </w:rPr>
      </w:pPr>
      <w:r>
        <w:rPr>
          <w:rFonts w:hint="eastAsia"/>
        </w:rPr>
        <w:t>Fàn 的多样性</w:t>
      </w:r>
    </w:p>
    <w:p w14:paraId="07AD8B41" w14:textId="77777777" w:rsidR="0075125F" w:rsidRDefault="0075125F">
      <w:pPr>
        <w:rPr>
          <w:rFonts w:hint="eastAsia"/>
        </w:rPr>
      </w:pPr>
      <w:r>
        <w:rPr>
          <w:rFonts w:hint="eastAsia"/>
        </w:rPr>
        <w:t>中国的地域辽阔，不同地区有着各自特色的饭菜。南方人偏爱米饭作为主食，北方则更多地选择面食；东部沿海地区擅长海鲜料理，西部内陆省份则有独特的牛羊肉烹饪方法。除了主食之外，配菜同样丰富多彩，无论是凉拌、清蒸还是红烧，各种烹饪技巧使得餐桌上的菜品变化无穷。每个地方都有自己标志性的名菜，如北京烤鸭、四川火锅等，它们不仅是地方风味的代表，更成为了国家名片。</w:t>
      </w:r>
    </w:p>
    <w:p w14:paraId="23BEA9F1" w14:textId="77777777" w:rsidR="0075125F" w:rsidRDefault="0075125F">
      <w:pPr>
        <w:rPr>
          <w:rFonts w:hint="eastAsia"/>
        </w:rPr>
      </w:pPr>
    </w:p>
    <w:p w14:paraId="28C853DE" w14:textId="77777777" w:rsidR="0075125F" w:rsidRDefault="0075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C8100" w14:textId="77777777" w:rsidR="0075125F" w:rsidRDefault="0075125F">
      <w:pPr>
        <w:rPr>
          <w:rFonts w:hint="eastAsia"/>
        </w:rPr>
      </w:pPr>
      <w:r>
        <w:rPr>
          <w:rFonts w:hint="eastAsia"/>
        </w:rPr>
        <w:t>Fàn 在节日中的意义</w:t>
      </w:r>
    </w:p>
    <w:p w14:paraId="70252F1E" w14:textId="77777777" w:rsidR="0075125F" w:rsidRDefault="0075125F">
      <w:pPr>
        <w:rPr>
          <w:rFonts w:hint="eastAsia"/>
        </w:rPr>
      </w:pPr>
      <w:r>
        <w:rPr>
          <w:rFonts w:hint="eastAsia"/>
        </w:rPr>
        <w:t>在中国，重要节日总是伴随着丰盛的宴席。春节期间，全家围坐在一起吃年夜饭，这顿饭不仅是对过去一年辛勤工作的庆祝，更是对未来美好生活的祈愿。端午节包粽子、中秋节赏月品月饼等活动，无不体现出食物与传统节日之间的紧密联系。通过特定的食物来纪念某个特殊日子，在增进亲情的同时也强化了民族认同感。</w:t>
      </w:r>
    </w:p>
    <w:p w14:paraId="1933B7C0" w14:textId="77777777" w:rsidR="0075125F" w:rsidRDefault="0075125F">
      <w:pPr>
        <w:rPr>
          <w:rFonts w:hint="eastAsia"/>
        </w:rPr>
      </w:pPr>
    </w:p>
    <w:p w14:paraId="265892A0" w14:textId="77777777" w:rsidR="0075125F" w:rsidRDefault="0075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7251" w14:textId="77777777" w:rsidR="0075125F" w:rsidRDefault="0075125F">
      <w:pPr>
        <w:rPr>
          <w:rFonts w:hint="eastAsia"/>
        </w:rPr>
      </w:pPr>
      <w:r>
        <w:rPr>
          <w:rFonts w:hint="eastAsia"/>
        </w:rPr>
        <w:t>Fàn 与中国哲学思想</w:t>
      </w:r>
    </w:p>
    <w:p w14:paraId="07835787" w14:textId="77777777" w:rsidR="0075125F" w:rsidRDefault="0075125F">
      <w:pPr>
        <w:rPr>
          <w:rFonts w:hint="eastAsia"/>
        </w:rPr>
      </w:pPr>
      <w:r>
        <w:rPr>
          <w:rFonts w:hint="eastAsia"/>
        </w:rPr>
        <w:t>中国古代哲学家们认为，饮食不仅仅是为了满足生理需求，它还涉及到精神层面的修养。“民以食为天”的说法强调了食物在人类生存中的重要地位；而孔子提出的“食不厌精，脍不厌细”，则表达了对于食材选择及加工过程精益求精的态度。道家倡导自然和谐的生活方式，在饮食上提倡顺应季节变化，合理搭配营养，达到养生保健的目的。儒家重视礼仪规范，在用餐过程中讲究秩序井然，体现个人修养和社会责任感。</w:t>
      </w:r>
    </w:p>
    <w:p w14:paraId="21CDCD95" w14:textId="77777777" w:rsidR="0075125F" w:rsidRDefault="0075125F">
      <w:pPr>
        <w:rPr>
          <w:rFonts w:hint="eastAsia"/>
        </w:rPr>
      </w:pPr>
    </w:p>
    <w:p w14:paraId="1AF887E7" w14:textId="77777777" w:rsidR="0075125F" w:rsidRDefault="0075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C1F11" w14:textId="77777777" w:rsidR="0075125F" w:rsidRDefault="0075125F">
      <w:pPr>
        <w:rPr>
          <w:rFonts w:hint="eastAsia"/>
        </w:rPr>
      </w:pPr>
      <w:r>
        <w:rPr>
          <w:rFonts w:hint="eastAsia"/>
        </w:rPr>
        <w:t>Fàn 的未来趋势</w:t>
      </w:r>
    </w:p>
    <w:p w14:paraId="3256C9D9" w14:textId="77777777" w:rsidR="0075125F" w:rsidRDefault="0075125F">
      <w:pPr>
        <w:rPr>
          <w:rFonts w:hint="eastAsia"/>
        </w:rPr>
      </w:pPr>
      <w:r>
        <w:rPr>
          <w:rFonts w:hint="eastAsia"/>
        </w:rPr>
        <w:t>随着全球化进程加快，中国饮食文化正逐渐走向世界舞台中央。越来越多外国人开始了解并喜爱上了中餐的独特魅力。在国内年轻一代消费者中兴起了一股健康饮食潮流，他们更加关注食品的安全性和营养价值。互联网技术也为餐饮行业带来了新的发展机遇，在线订餐平台让顾客能够轻松享受到各地特色美食。未来的“饭”将不断融合创新元素，继续书写属于自己的精彩篇章。</w:t>
      </w:r>
    </w:p>
    <w:p w14:paraId="41E89FA7" w14:textId="77777777" w:rsidR="0075125F" w:rsidRDefault="0075125F">
      <w:pPr>
        <w:rPr>
          <w:rFonts w:hint="eastAsia"/>
        </w:rPr>
      </w:pPr>
    </w:p>
    <w:p w14:paraId="36BA11EC" w14:textId="77777777" w:rsidR="0075125F" w:rsidRDefault="00751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64583" w14:textId="1441ADED" w:rsidR="00EF094C" w:rsidRDefault="00EF094C"/>
    <w:sectPr w:rsidR="00EF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4C"/>
    <w:rsid w:val="002D2887"/>
    <w:rsid w:val="0075125F"/>
    <w:rsid w:val="00E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00D95-8629-454D-B5B3-ED267C1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