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D1454" w14:textId="77777777" w:rsidR="00F2764F" w:rsidRDefault="00F2764F">
      <w:pPr>
        <w:rPr>
          <w:rFonts w:hint="eastAsia"/>
        </w:rPr>
      </w:pPr>
    </w:p>
    <w:p w14:paraId="2886D2B6" w14:textId="77777777" w:rsidR="00F2764F" w:rsidRDefault="00F2764F">
      <w:pPr>
        <w:rPr>
          <w:rFonts w:hint="eastAsia"/>
        </w:rPr>
      </w:pPr>
      <w:r>
        <w:rPr>
          <w:rFonts w:hint="eastAsia"/>
        </w:rPr>
        <w:t>吃薯条的拼音</w:t>
      </w:r>
    </w:p>
    <w:p w14:paraId="75F8F109" w14:textId="77777777" w:rsidR="00F2764F" w:rsidRDefault="00F2764F">
      <w:pPr>
        <w:rPr>
          <w:rFonts w:hint="eastAsia"/>
        </w:rPr>
      </w:pPr>
      <w:r>
        <w:rPr>
          <w:rFonts w:hint="eastAsia"/>
        </w:rPr>
        <w:t>吃薯条在汉语中的拼音是“chī shǔ tiáo”。其中，“chī”代表了动作“吃”，即通过口腔将食物摄入体内；“shǔ”指的是马铃薯，也即是土豆，在不同的地方有着不同的称呼；而“tiáo”则描述了薯条这种细长形状的食物形式。这三者的组合生动形象地表达了享受这一美味零食的过程。</w:t>
      </w:r>
    </w:p>
    <w:p w14:paraId="48AB9030" w14:textId="77777777" w:rsidR="00F2764F" w:rsidRDefault="00F2764F">
      <w:pPr>
        <w:rPr>
          <w:rFonts w:hint="eastAsia"/>
        </w:rPr>
      </w:pPr>
    </w:p>
    <w:p w14:paraId="142D9726" w14:textId="77777777" w:rsidR="00F2764F" w:rsidRDefault="00F27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DA0BE" w14:textId="77777777" w:rsidR="00F2764F" w:rsidRDefault="00F2764F">
      <w:pPr>
        <w:rPr>
          <w:rFonts w:hint="eastAsia"/>
        </w:rPr>
      </w:pPr>
      <w:r>
        <w:rPr>
          <w:rFonts w:hint="eastAsia"/>
        </w:rPr>
        <w:t>薯条的历史与流行</w:t>
      </w:r>
    </w:p>
    <w:p w14:paraId="7D51C974" w14:textId="77777777" w:rsidR="00F2764F" w:rsidRDefault="00F2764F">
      <w:pPr>
        <w:rPr>
          <w:rFonts w:hint="eastAsia"/>
        </w:rPr>
      </w:pPr>
      <w:r>
        <w:rPr>
          <w:rFonts w:hint="eastAsia"/>
        </w:rPr>
        <w:t>薯条作为一种流行的快餐食品，其历史可以追溯到17世纪的比利时和法国。最初，它是作为一道传统的冬季菜肴出现的，使用的是当地的马铃薯品种。随着时间的发展，薯条逐渐传播至世界各地，并成为了人们喜爱的小吃之一。无论是在家庭聚会、朋友聚餐还是独自享受休闲时光时，薯条都是一个不错的选择。</w:t>
      </w:r>
    </w:p>
    <w:p w14:paraId="35934969" w14:textId="77777777" w:rsidR="00F2764F" w:rsidRDefault="00F2764F">
      <w:pPr>
        <w:rPr>
          <w:rFonts w:hint="eastAsia"/>
        </w:rPr>
      </w:pPr>
    </w:p>
    <w:p w14:paraId="7339D563" w14:textId="77777777" w:rsidR="00F2764F" w:rsidRDefault="00F27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1AA15" w14:textId="77777777" w:rsidR="00F2764F" w:rsidRDefault="00F2764F">
      <w:pPr>
        <w:rPr>
          <w:rFonts w:hint="eastAsia"/>
        </w:rPr>
      </w:pPr>
      <w:r>
        <w:rPr>
          <w:rFonts w:hint="eastAsia"/>
        </w:rPr>
        <w:t>制作薯条的乐趣</w:t>
      </w:r>
    </w:p>
    <w:p w14:paraId="30E96CCC" w14:textId="77777777" w:rsidR="00F2764F" w:rsidRDefault="00F2764F">
      <w:pPr>
        <w:rPr>
          <w:rFonts w:hint="eastAsia"/>
        </w:rPr>
      </w:pPr>
      <w:r>
        <w:rPr>
          <w:rFonts w:hint="eastAsia"/>
        </w:rPr>
        <w:t>制作薯条不仅是一个烹饪过程，更是一种乐趣体验。从挑选新鲜的马铃薯开始，清洗、去皮、切割，再到最后的炸制或烤制，每一个步骤都充满了创造性和期待感。尤其是当你掌握了不同风味的调味方法，如经典的盐味、香辣口味或是芝士口味，你会发现制作薯条不仅仅是满足口腹之欲，更是探索美食世界的一个小冒险。</w:t>
      </w:r>
    </w:p>
    <w:p w14:paraId="39F51CCE" w14:textId="77777777" w:rsidR="00F2764F" w:rsidRDefault="00F2764F">
      <w:pPr>
        <w:rPr>
          <w:rFonts w:hint="eastAsia"/>
        </w:rPr>
      </w:pPr>
    </w:p>
    <w:p w14:paraId="53496914" w14:textId="77777777" w:rsidR="00F2764F" w:rsidRDefault="00F27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8B9C8" w14:textId="77777777" w:rsidR="00F2764F" w:rsidRDefault="00F2764F">
      <w:pPr>
        <w:rPr>
          <w:rFonts w:hint="eastAsia"/>
        </w:rPr>
      </w:pPr>
      <w:r>
        <w:rPr>
          <w:rFonts w:hint="eastAsia"/>
        </w:rPr>
        <w:t>健康饮食与薯条</w:t>
      </w:r>
    </w:p>
    <w:p w14:paraId="24AFB86B" w14:textId="77777777" w:rsidR="00F2764F" w:rsidRDefault="00F2764F">
      <w:pPr>
        <w:rPr>
          <w:rFonts w:hint="eastAsia"/>
        </w:rPr>
      </w:pPr>
      <w:r>
        <w:rPr>
          <w:rFonts w:hint="eastAsia"/>
        </w:rPr>
        <w:t>虽然薯条美味可口，但考虑到健康因素，建议适量食用。由于薯条通常含有较高的油脂和热量，长期大量食用可能对健康不利。为了享受薯条带来的快乐同时保持健康的饮食习惯，可以选择自制烤薯条代替油炸，或者搭配丰富的蔬菜沙拉一起食用，这样既能享受到薯条的美味，又能保证营养均衡。</w:t>
      </w:r>
    </w:p>
    <w:p w14:paraId="0B4D1478" w14:textId="77777777" w:rsidR="00F2764F" w:rsidRDefault="00F2764F">
      <w:pPr>
        <w:rPr>
          <w:rFonts w:hint="eastAsia"/>
        </w:rPr>
      </w:pPr>
    </w:p>
    <w:p w14:paraId="38FBAE3E" w14:textId="77777777" w:rsidR="00F2764F" w:rsidRDefault="00F27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23860" w14:textId="77777777" w:rsidR="00F2764F" w:rsidRDefault="00F2764F">
      <w:pPr>
        <w:rPr>
          <w:rFonts w:hint="eastAsia"/>
        </w:rPr>
      </w:pPr>
      <w:r>
        <w:rPr>
          <w:rFonts w:hint="eastAsia"/>
        </w:rPr>
        <w:t>文化差异下的薯条消费</w:t>
      </w:r>
    </w:p>
    <w:p w14:paraId="09D2BFB7" w14:textId="77777777" w:rsidR="00F2764F" w:rsidRDefault="00F2764F">
      <w:pPr>
        <w:rPr>
          <w:rFonts w:hint="eastAsia"/>
        </w:rPr>
      </w:pPr>
      <w:r>
        <w:rPr>
          <w:rFonts w:hint="eastAsia"/>
        </w:rPr>
        <w:t>在全球范围内，薯条的消费方式和文化背景各不相同。在美国，薯条常常作为汉堡套餐的一部分；在比利时，则有独特的薯条店铺，提供各种酱料供顾客选择。在中国，随着西式快餐文化的普及，薯条也成为了许多人日常饮食中的一部分。不同地区的人们根据自己的口味偏好和饮食习惯来享受这道美食，体现了全球化的文化交流与融合。</w:t>
      </w:r>
    </w:p>
    <w:p w14:paraId="3C8BFAA8" w14:textId="77777777" w:rsidR="00F2764F" w:rsidRDefault="00F2764F">
      <w:pPr>
        <w:rPr>
          <w:rFonts w:hint="eastAsia"/>
        </w:rPr>
      </w:pPr>
    </w:p>
    <w:p w14:paraId="063E9EF6" w14:textId="77777777" w:rsidR="00F2764F" w:rsidRDefault="00F27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F6BBF" w14:textId="77777777" w:rsidR="00F2764F" w:rsidRDefault="00F276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56D02" w14:textId="5B085205" w:rsidR="00244F98" w:rsidRDefault="00244F98"/>
    <w:sectPr w:rsidR="00244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98"/>
    <w:rsid w:val="00244F98"/>
    <w:rsid w:val="002D2887"/>
    <w:rsid w:val="00F2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1DA93-2EDD-48EE-BD45-E0A26FFC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