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627A" w14:textId="77777777" w:rsidR="00C5232D" w:rsidRDefault="00C5232D">
      <w:pPr>
        <w:rPr>
          <w:rFonts w:hint="eastAsia"/>
        </w:rPr>
      </w:pPr>
      <w:r>
        <w:rPr>
          <w:rFonts w:hint="eastAsia"/>
        </w:rPr>
        <w:t>吃罢的拼音：品味汉字背后的声音</w:t>
      </w:r>
    </w:p>
    <w:p w14:paraId="1AB79276" w14:textId="77777777" w:rsidR="00C5232D" w:rsidRDefault="00C5232D">
      <w:pPr>
        <w:rPr>
          <w:rFonts w:hint="eastAsia"/>
        </w:rPr>
      </w:pPr>
      <w:r>
        <w:rPr>
          <w:rFonts w:hint="eastAsia"/>
        </w:rPr>
        <w:t>“吃罢”这个词组，用拼音表示为“chī bà”，它简单却承载着汉语丰富的表达力。在汉语中，“吃”是一个非常生动且多义的词汇，不仅仅局限于摄取食物这一行为。“罢”字则带有结束、完成的意思，两者结合便构成了一个既形象又实用的词组，用来描述一顿饭食之后的状态。</w:t>
      </w:r>
    </w:p>
    <w:p w14:paraId="66C93B92" w14:textId="77777777" w:rsidR="00C5232D" w:rsidRDefault="00C5232D">
      <w:pPr>
        <w:rPr>
          <w:rFonts w:hint="eastAsia"/>
        </w:rPr>
      </w:pPr>
    </w:p>
    <w:p w14:paraId="69831C90" w14:textId="77777777" w:rsidR="00C5232D" w:rsidRDefault="00C52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710FB" w14:textId="77777777" w:rsidR="00C5232D" w:rsidRDefault="00C5232D">
      <w:pPr>
        <w:rPr>
          <w:rFonts w:hint="eastAsia"/>
        </w:rPr>
      </w:pPr>
      <w:r>
        <w:rPr>
          <w:rFonts w:hint="eastAsia"/>
        </w:rPr>
        <w:t>日常语境中的“吃罢”</w:t>
      </w:r>
    </w:p>
    <w:p w14:paraId="4DD98488" w14:textId="77777777" w:rsidR="00C5232D" w:rsidRDefault="00C5232D">
      <w:pPr>
        <w:rPr>
          <w:rFonts w:hint="eastAsia"/>
        </w:rPr>
      </w:pPr>
      <w:r>
        <w:rPr>
          <w:rFonts w:hint="eastAsia"/>
        </w:rPr>
        <w:t>在日常生活里，“吃罢”一词频繁出现在人们的交流之中。例如，当我们问起某人是否用餐完毕时，可以说：“你吃罢了吗？”这样的表达不仅传达了关心之情，也体现了中文语言中特有的礼貌和温度。“吃罢”还可以作为时间上的参照点，人们常说“吃罢午饭我们去散步吧”，以此来安排接下来的日程。</w:t>
      </w:r>
    </w:p>
    <w:p w14:paraId="1A26D308" w14:textId="77777777" w:rsidR="00C5232D" w:rsidRDefault="00C5232D">
      <w:pPr>
        <w:rPr>
          <w:rFonts w:hint="eastAsia"/>
        </w:rPr>
      </w:pPr>
    </w:p>
    <w:p w14:paraId="205205F9" w14:textId="77777777" w:rsidR="00C5232D" w:rsidRDefault="00C52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BE5A" w14:textId="77777777" w:rsidR="00C5232D" w:rsidRDefault="00C5232D">
      <w:pPr>
        <w:rPr>
          <w:rFonts w:hint="eastAsia"/>
        </w:rPr>
      </w:pPr>
      <w:r>
        <w:rPr>
          <w:rFonts w:hint="eastAsia"/>
        </w:rPr>
        <w:t>文化背景下的饮食与社交</w:t>
      </w:r>
    </w:p>
    <w:p w14:paraId="35F7D90B" w14:textId="77777777" w:rsidR="00C5232D" w:rsidRDefault="00C5232D">
      <w:pPr>
        <w:rPr>
          <w:rFonts w:hint="eastAsia"/>
        </w:rPr>
      </w:pPr>
      <w:r>
        <w:rPr>
          <w:rFonts w:hint="eastAsia"/>
        </w:rPr>
        <w:t>在中国文化里，吃饭不仅仅是为了满足生理需求，更是一种社交活动。家庭聚餐、朋友小酌、商务宴请等场合都离不开美食的陪伴。而“吃罢”二字往往标志着一段美好时光的结束或是另一段故事的开始。古人云：“食罢一觉睡，起来两碗茶。”这句诗描绘的就是一种悠闲自在的生活态度，表达了中国人对于生活的热爱以及对美食享受后的惬意。</w:t>
      </w:r>
    </w:p>
    <w:p w14:paraId="573C115F" w14:textId="77777777" w:rsidR="00C5232D" w:rsidRDefault="00C5232D">
      <w:pPr>
        <w:rPr>
          <w:rFonts w:hint="eastAsia"/>
        </w:rPr>
      </w:pPr>
    </w:p>
    <w:p w14:paraId="006A028F" w14:textId="77777777" w:rsidR="00C5232D" w:rsidRDefault="00C52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EF256" w14:textId="77777777" w:rsidR="00C5232D" w:rsidRDefault="00C5232D">
      <w:pPr>
        <w:rPr>
          <w:rFonts w:hint="eastAsia"/>
        </w:rPr>
      </w:pPr>
      <w:r>
        <w:rPr>
          <w:rFonts w:hint="eastAsia"/>
        </w:rPr>
        <w:t>传统节日与“吃罢”的特殊意义</w:t>
      </w:r>
    </w:p>
    <w:p w14:paraId="3B1F9383" w14:textId="77777777" w:rsidR="00C5232D" w:rsidRDefault="00C5232D">
      <w:pPr>
        <w:rPr>
          <w:rFonts w:hint="eastAsia"/>
        </w:rPr>
      </w:pPr>
      <w:r>
        <w:rPr>
          <w:rFonts w:hint="eastAsia"/>
        </w:rPr>
        <w:t>每逢传统佳节如春节、中秋节等，家家户户都会准备丰盛的食物招待亲朋好友。当大家围坐在一起共享盛宴时，“吃罢”就不仅仅意味着一顿饭的结束，而是象征着团聚时刻的到来。饭后的一杯清酒或是一盘水果，都是为了延续这份温馨和睦的氛围。因此，在这些特殊的日子里，“吃罢”所蕴含的情感价值远超过其字面意思本身。</w:t>
      </w:r>
    </w:p>
    <w:p w14:paraId="30ED8297" w14:textId="77777777" w:rsidR="00C5232D" w:rsidRDefault="00C5232D">
      <w:pPr>
        <w:rPr>
          <w:rFonts w:hint="eastAsia"/>
        </w:rPr>
      </w:pPr>
    </w:p>
    <w:p w14:paraId="7B73CFA7" w14:textId="77777777" w:rsidR="00C5232D" w:rsidRDefault="00C52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08E57" w14:textId="77777777" w:rsidR="00C5232D" w:rsidRDefault="00C5232D">
      <w:pPr>
        <w:rPr>
          <w:rFonts w:hint="eastAsia"/>
        </w:rPr>
      </w:pPr>
      <w:r>
        <w:rPr>
          <w:rFonts w:hint="eastAsia"/>
        </w:rPr>
        <w:t>现代生活中的演变与发展</w:t>
      </w:r>
    </w:p>
    <w:p w14:paraId="0C535DDF" w14:textId="77777777" w:rsidR="00C5232D" w:rsidRDefault="00C5232D">
      <w:pPr>
        <w:rPr>
          <w:rFonts w:hint="eastAsia"/>
        </w:rPr>
      </w:pPr>
      <w:r>
        <w:rPr>
          <w:rFonts w:hint="eastAsia"/>
        </w:rPr>
        <w:t>随着社会的发展和个人生活方式的变化，“吃罢”的使用场景也在不断拓展。现在的人们除了在家庭聚会或者正式宴会上使用这个词外，在快餐文化盛行的时代背景下，“吃罢”也被赋予了新的含义——快速解决一顿简餐后立即投入到紧张忙碌的工作或学习当中。随着互联网技术的进步，在线订餐平台使得“吃罢”变得更加便捷高效，无论是在办公室还是家里，只需轻点几下手机屏幕就能享受到美味佳肴。</w:t>
      </w:r>
    </w:p>
    <w:p w14:paraId="6DF04969" w14:textId="77777777" w:rsidR="00C5232D" w:rsidRDefault="00C5232D">
      <w:pPr>
        <w:rPr>
          <w:rFonts w:hint="eastAsia"/>
        </w:rPr>
      </w:pPr>
    </w:p>
    <w:p w14:paraId="63746DF2" w14:textId="77777777" w:rsidR="00C5232D" w:rsidRDefault="00C52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B7428" w14:textId="77777777" w:rsidR="00C5232D" w:rsidRDefault="00C5232D">
      <w:pPr>
        <w:rPr>
          <w:rFonts w:hint="eastAsia"/>
        </w:rPr>
      </w:pPr>
      <w:r>
        <w:rPr>
          <w:rFonts w:hint="eastAsia"/>
        </w:rPr>
        <w:t>最后的总结：从“吃罢”看中国文化</w:t>
      </w:r>
    </w:p>
    <w:p w14:paraId="3BF31155" w14:textId="77777777" w:rsidR="00C5232D" w:rsidRDefault="00C5232D">
      <w:pPr>
        <w:rPr>
          <w:rFonts w:hint="eastAsia"/>
        </w:rPr>
      </w:pPr>
      <w:r>
        <w:rPr>
          <w:rFonts w:hint="eastAsia"/>
        </w:rPr>
        <w:t>“吃罢”虽然只是一个小小的词组，但它反映了中国悠久的历史文化和人民的生活智慧。通过了解这个词语及其背后的故事，我们可以更加深刻地体会到汉语的魅力所在。每一次使用“吃罢”，都仿佛是在讲述一段关于美食、友情、亲情乃至整个民族记忆的美好篇章。让我们珍惜每一个“吃罢”的瞬间，感受那份独属于东方文化的温暖与力量。</w:t>
      </w:r>
    </w:p>
    <w:p w14:paraId="755C4D28" w14:textId="77777777" w:rsidR="00C5232D" w:rsidRDefault="00C5232D">
      <w:pPr>
        <w:rPr>
          <w:rFonts w:hint="eastAsia"/>
        </w:rPr>
      </w:pPr>
    </w:p>
    <w:p w14:paraId="5B65CBB6" w14:textId="77777777" w:rsidR="00C5232D" w:rsidRDefault="00C52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4D32E" w14:textId="007674A7" w:rsidR="0092091F" w:rsidRDefault="0092091F"/>
    <w:sectPr w:rsidR="0092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1F"/>
    <w:rsid w:val="002D2887"/>
    <w:rsid w:val="0092091F"/>
    <w:rsid w:val="00C5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E653C-7FB4-4E9D-9462-35734E03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