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A2864" w14:textId="77777777" w:rsidR="00DA134F" w:rsidRDefault="00DA134F">
      <w:pPr>
        <w:rPr>
          <w:rFonts w:hint="eastAsia"/>
        </w:rPr>
      </w:pPr>
      <w:r>
        <w:rPr>
          <w:rFonts w:hint="eastAsia"/>
        </w:rPr>
        <w:t>吃着的拼音声调：一声（阴平）</w:t>
      </w:r>
    </w:p>
    <w:p w14:paraId="76AE6A53" w14:textId="77777777" w:rsidR="00DA134F" w:rsidRDefault="00DA134F">
      <w:pPr>
        <w:rPr>
          <w:rFonts w:hint="eastAsia"/>
        </w:rPr>
      </w:pPr>
      <w:r>
        <w:rPr>
          <w:rFonts w:hint="eastAsia"/>
        </w:rPr>
        <w:t>在汉语拼音中，一声是四个基本声调之一，也被称为阴平。它是一种高而平直的音调，发音时保持音高不变，给人一种稳定、平静的感觉。当我们在日常生活中提到“吃着”这个词的时候，如果以一声来表达，那么它的拼音就写作“chi1 zhe5”。这个词语通常用来描述一个人正在进食的状态。想象一下，在一个温馨的家庭聚餐中，大家围坐在一起，边享受美食边交流，每个人都是“吃着”的状态，这里的一声传达了一种和谐与宁静的氛围。</w:t>
      </w:r>
    </w:p>
    <w:p w14:paraId="4250E8A2" w14:textId="77777777" w:rsidR="00DA134F" w:rsidRDefault="00DA134F">
      <w:pPr>
        <w:rPr>
          <w:rFonts w:hint="eastAsia"/>
        </w:rPr>
      </w:pPr>
    </w:p>
    <w:p w14:paraId="611DA9DB" w14:textId="77777777" w:rsidR="00DA134F" w:rsidRDefault="00DA1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321BC" w14:textId="77777777" w:rsidR="00DA134F" w:rsidRDefault="00DA134F">
      <w:pPr>
        <w:rPr>
          <w:rFonts w:hint="eastAsia"/>
        </w:rPr>
      </w:pPr>
      <w:r>
        <w:rPr>
          <w:rFonts w:hint="eastAsia"/>
        </w:rPr>
        <w:t>二声（阳平）的韵律之美</w:t>
      </w:r>
    </w:p>
    <w:p w14:paraId="240F82F3" w14:textId="77777777" w:rsidR="00DA134F" w:rsidRDefault="00DA134F">
      <w:pPr>
        <w:rPr>
          <w:rFonts w:hint="eastAsia"/>
        </w:rPr>
      </w:pPr>
      <w:r>
        <w:rPr>
          <w:rFonts w:hint="eastAsia"/>
        </w:rPr>
        <w:t>二声，又名阳平，其特点是音高从低到高逐渐上升，就像问句的语调一样。如果我们把“吃着”读作二声，即“chi2 zhe5”，则会有一种轻快上扬的情绪。这种声调变化能为话语增添活力和动感，仿佛看到人们愉快地分享食物，笑声不断。在中国的传统节日里，如春节或中秋节，家人团聚一堂，共同庆祝，此时“吃着”的二声音调更能体现那种欢快、热闹的场景。它不仅反映了人们对于美好生活的向往，也是传统文化中亲情与友情的重要表现形式。</w:t>
      </w:r>
    </w:p>
    <w:p w14:paraId="08426F9B" w14:textId="77777777" w:rsidR="00DA134F" w:rsidRDefault="00DA134F">
      <w:pPr>
        <w:rPr>
          <w:rFonts w:hint="eastAsia"/>
        </w:rPr>
      </w:pPr>
    </w:p>
    <w:p w14:paraId="27960FC3" w14:textId="77777777" w:rsidR="00DA134F" w:rsidRDefault="00DA1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95806" w14:textId="77777777" w:rsidR="00DA134F" w:rsidRDefault="00DA134F">
      <w:pPr>
        <w:rPr>
          <w:rFonts w:hint="eastAsia"/>
        </w:rPr>
      </w:pPr>
      <w:r>
        <w:rPr>
          <w:rFonts w:hint="eastAsia"/>
        </w:rPr>
        <w:t>三声（上声）的情感起伏</w:t>
      </w:r>
    </w:p>
    <w:p w14:paraId="6D035A56" w14:textId="77777777" w:rsidR="00DA134F" w:rsidRDefault="00DA134F">
      <w:pPr>
        <w:rPr>
          <w:rFonts w:hint="eastAsia"/>
        </w:rPr>
      </w:pPr>
      <w:r>
        <w:rPr>
          <w:rFonts w:hint="eastAsia"/>
        </w:rPr>
        <w:t>三声，或称上声，是一个先降后升的声调，开始时音高降低，然后迅速回升。若将“吃着”用三声来念，就是“chi3 zhe5”。这样的声调赋予了这个词一种特殊的情感色彩，可能是轻微的犹豫或是带有思考性质的动作。例如，在品尝一道新菜时，可能会有人“吃着”试一试，这里的三声音调表现出对未知事物的好奇心以及尝试后的反应。这不仅是个人口味探索的过程，也是文化交流的一部分，通过食物连接不同背景的人们，促进相互理解和接纳。</w:t>
      </w:r>
    </w:p>
    <w:p w14:paraId="7F0F2D67" w14:textId="77777777" w:rsidR="00DA134F" w:rsidRDefault="00DA134F">
      <w:pPr>
        <w:rPr>
          <w:rFonts w:hint="eastAsia"/>
        </w:rPr>
      </w:pPr>
    </w:p>
    <w:p w14:paraId="37B46679" w14:textId="77777777" w:rsidR="00DA134F" w:rsidRDefault="00DA1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D6DA4" w14:textId="77777777" w:rsidR="00DA134F" w:rsidRDefault="00DA134F">
      <w:pPr>
        <w:rPr>
          <w:rFonts w:hint="eastAsia"/>
        </w:rPr>
      </w:pPr>
      <w:r>
        <w:rPr>
          <w:rFonts w:hint="eastAsia"/>
        </w:rPr>
        <w:t>四声（去声）的力量感</w:t>
      </w:r>
    </w:p>
    <w:p w14:paraId="3B499E15" w14:textId="77777777" w:rsidR="00DA134F" w:rsidRDefault="00DA134F">
      <w:pPr>
        <w:rPr>
          <w:rFonts w:hint="eastAsia"/>
        </w:rPr>
      </w:pPr>
      <w:r>
        <w:rPr>
          <w:rFonts w:hint="eastAsia"/>
        </w:rPr>
        <w:t>四声，也就是去声，是以快速下降的方式结束的一个声调。当“吃着”被读成四声时，即“chi4 zhe5”，它可以传递出一种坚定或者果断的态度。想象一位厨师精心准备了一道佳肴，并邀请客人品尝，他可能会说：“请尝尝看，这是最新鲜的食材做的。”这时，“吃着”的四声音调显得格外有力，表达了对菜品质量的信心。在正式场合下，比如商务宴请或官方招待会上，“吃着”的四声音调能够展现出庄重和专业性，确保每位参与者都能感受到主人的热情好客。</w:t>
      </w:r>
    </w:p>
    <w:p w14:paraId="1697D126" w14:textId="77777777" w:rsidR="00DA134F" w:rsidRDefault="00DA134F">
      <w:pPr>
        <w:rPr>
          <w:rFonts w:hint="eastAsia"/>
        </w:rPr>
      </w:pPr>
    </w:p>
    <w:p w14:paraId="71213956" w14:textId="77777777" w:rsidR="00DA134F" w:rsidRDefault="00DA1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5DCD6" w14:textId="77777777" w:rsidR="00DA134F" w:rsidRDefault="00DA134F">
      <w:pPr>
        <w:rPr>
          <w:rFonts w:hint="eastAsia"/>
        </w:rPr>
      </w:pPr>
      <w:r>
        <w:rPr>
          <w:rFonts w:hint="eastAsia"/>
        </w:rPr>
        <w:t>轻声（zhe5）中的细腻情感</w:t>
      </w:r>
    </w:p>
    <w:p w14:paraId="5C73169D" w14:textId="77777777" w:rsidR="00DA134F" w:rsidRDefault="00DA134F">
      <w:pPr>
        <w:rPr>
          <w:rFonts w:hint="eastAsia"/>
        </w:rPr>
      </w:pPr>
      <w:r>
        <w:rPr>
          <w:rFonts w:hint="eastAsia"/>
        </w:rPr>
        <w:t>除了上述四种主要的声调之外，汉语拼音还有一个特殊的轻声音调，用于某些助词和语气词。“吃着”的“着”字便属于这种情况，记作“zhe5”。轻声音调没有明显的高低变化，听起来较为柔和、含蓄。它经常出现在口语中，使得句子更加自然流畅。当我们说到某人“吃着”饭时，轻声的使用让这句话带有一丝不经意间的温柔，好像只是简单地描述一个正在进行的事实，却又蕴含着对当下时刻的关注。无论是家庭晚餐还是朋友聚会，轻声音调都能为对话添加一份温馨与亲切。</w:t>
      </w:r>
    </w:p>
    <w:p w14:paraId="548D5110" w14:textId="77777777" w:rsidR="00DA134F" w:rsidRDefault="00DA134F">
      <w:pPr>
        <w:rPr>
          <w:rFonts w:hint="eastAsia"/>
        </w:rPr>
      </w:pPr>
    </w:p>
    <w:p w14:paraId="5D85A967" w14:textId="77777777" w:rsidR="00DA134F" w:rsidRDefault="00DA1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50B30" w14:textId="4C6BC587" w:rsidR="00EE298B" w:rsidRDefault="00EE298B"/>
    <w:sectPr w:rsidR="00EE2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B"/>
    <w:rsid w:val="002D2887"/>
    <w:rsid w:val="00DA134F"/>
    <w:rsid w:val="00EE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37631-88F4-4E92-B9F8-5A45C534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