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1932" w14:textId="77777777" w:rsidR="006850AC" w:rsidRDefault="006850AC">
      <w:pPr>
        <w:rPr>
          <w:rFonts w:hint="eastAsia"/>
        </w:rPr>
      </w:pPr>
    </w:p>
    <w:p w14:paraId="692E87B9" w14:textId="77777777" w:rsidR="006850AC" w:rsidRDefault="006850AC">
      <w:pPr>
        <w:rPr>
          <w:rFonts w:hint="eastAsia"/>
        </w:rPr>
      </w:pPr>
      <w:r>
        <w:rPr>
          <w:rFonts w:hint="eastAsia"/>
        </w:rPr>
        <w:t>吃的拼音是什么</w:t>
      </w:r>
    </w:p>
    <w:p w14:paraId="2846B338" w14:textId="77777777" w:rsidR="006850AC" w:rsidRDefault="006850AC">
      <w:pPr>
        <w:rPr>
          <w:rFonts w:hint="eastAsia"/>
        </w:rPr>
      </w:pPr>
      <w:r>
        <w:rPr>
          <w:rFonts w:hint="eastAsia"/>
        </w:rPr>
        <w:t>“吃”这个字在汉语中是一个非常基础且常用的动词，表示将食物等放入嘴中咀嚼并咽下的动作。其拼音是“chī”，由声母“ch”和韵母“ī”组成。学习汉字的发音对于汉语初学者来说至关重要，因为它不仅有助于提高口语表达能力，还能帮助更好地理解和记忆汉字。</w:t>
      </w:r>
    </w:p>
    <w:p w14:paraId="77CB6C31" w14:textId="77777777" w:rsidR="006850AC" w:rsidRDefault="006850AC">
      <w:pPr>
        <w:rPr>
          <w:rFonts w:hint="eastAsia"/>
        </w:rPr>
      </w:pPr>
    </w:p>
    <w:p w14:paraId="463A1007" w14:textId="77777777" w:rsidR="006850AC" w:rsidRDefault="00685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1248" w14:textId="77777777" w:rsidR="006850AC" w:rsidRDefault="006850AC">
      <w:pPr>
        <w:rPr>
          <w:rFonts w:hint="eastAsia"/>
        </w:rPr>
      </w:pPr>
      <w:r>
        <w:rPr>
          <w:rFonts w:hint="eastAsia"/>
        </w:rPr>
        <w:t>拼音的重要性</w:t>
      </w:r>
    </w:p>
    <w:p w14:paraId="34C9B735" w14:textId="77777777" w:rsidR="006850AC" w:rsidRDefault="006850AC">
      <w:pPr>
        <w:rPr>
          <w:rFonts w:hint="eastAsia"/>
        </w:rPr>
      </w:pPr>
      <w:r>
        <w:rPr>
          <w:rFonts w:hint="eastAsia"/>
        </w:rPr>
        <w:t>拼音作为汉字的一种标注读音的方式，在中国的小学教育中占有重要地位。它不仅是孩子们开始接触汉字的桥梁，也是外国人学习汉语时的重要工具。通过拼音，人们能够准确地读出每个汉字的发音，从而促进语言交流。拼音输入法也是现代中文信息处理不可或缺的一部分，极大地提高了汉字输入的效率。</w:t>
      </w:r>
    </w:p>
    <w:p w14:paraId="6BA9CD04" w14:textId="77777777" w:rsidR="006850AC" w:rsidRDefault="006850AC">
      <w:pPr>
        <w:rPr>
          <w:rFonts w:hint="eastAsia"/>
        </w:rPr>
      </w:pPr>
    </w:p>
    <w:p w14:paraId="48C2C805" w14:textId="77777777" w:rsidR="006850AC" w:rsidRDefault="00685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0BAB" w14:textId="77777777" w:rsidR="006850AC" w:rsidRDefault="006850AC">
      <w:pPr>
        <w:rPr>
          <w:rFonts w:hint="eastAsia"/>
        </w:rPr>
      </w:pPr>
      <w:r>
        <w:rPr>
          <w:rFonts w:hint="eastAsia"/>
        </w:rPr>
        <w:t>“吃”的文化内涵</w:t>
      </w:r>
    </w:p>
    <w:p w14:paraId="616E5CC4" w14:textId="77777777" w:rsidR="006850AC" w:rsidRDefault="006850AC">
      <w:pPr>
        <w:rPr>
          <w:rFonts w:hint="eastAsia"/>
        </w:rPr>
      </w:pPr>
      <w:r>
        <w:rPr>
          <w:rFonts w:hint="eastAsia"/>
        </w:rPr>
        <w:t>在中国文化中，“吃”不仅仅是为了满足生理需求的行为，更蕴含着深厚的文化意义。从家庭聚会到节日庆典，食物扮演着连接人际关系、传承文化的重要角色。例如春节，家人围坐在一起共享丰盛的年夜饭，体现了对家庭团聚的重视。“吃”还常常被用来比喻各种行为或状态，如“吃亏”、“吃老本”，这些都展示了汉语丰富的表达力。</w:t>
      </w:r>
    </w:p>
    <w:p w14:paraId="5BA12657" w14:textId="77777777" w:rsidR="006850AC" w:rsidRDefault="006850AC">
      <w:pPr>
        <w:rPr>
          <w:rFonts w:hint="eastAsia"/>
        </w:rPr>
      </w:pPr>
    </w:p>
    <w:p w14:paraId="101CB078" w14:textId="77777777" w:rsidR="006850AC" w:rsidRDefault="00685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88882" w14:textId="77777777" w:rsidR="006850AC" w:rsidRDefault="006850AC">
      <w:pPr>
        <w:rPr>
          <w:rFonts w:hint="eastAsia"/>
        </w:rPr>
      </w:pPr>
      <w:r>
        <w:rPr>
          <w:rFonts w:hint="eastAsia"/>
        </w:rPr>
        <w:t>如何正确发音</w:t>
      </w:r>
    </w:p>
    <w:p w14:paraId="119800B5" w14:textId="77777777" w:rsidR="006850AC" w:rsidRDefault="006850AC">
      <w:pPr>
        <w:rPr>
          <w:rFonts w:hint="eastAsia"/>
        </w:rPr>
      </w:pPr>
      <w:r>
        <w:rPr>
          <w:rFonts w:hint="eastAsia"/>
        </w:rPr>
        <w:t>正确的发音方法对于学习任何一门语言都是至关重要的。“chī”这个音节属于翘舌音，发音时舌尖应顶住上颚前部，形成阻塞，然后让气流冲开阻碍，发出清脆的声音。同时要注意韵母“ī”的发音要长而清晰，以确保整个音节的完整性和准确性。练习发音可以通过模仿标准语音材料，或是利用现代技术手段如语音识别软件进行自我纠正。</w:t>
      </w:r>
    </w:p>
    <w:p w14:paraId="6A45AF75" w14:textId="77777777" w:rsidR="006850AC" w:rsidRDefault="006850AC">
      <w:pPr>
        <w:rPr>
          <w:rFonts w:hint="eastAsia"/>
        </w:rPr>
      </w:pPr>
    </w:p>
    <w:p w14:paraId="6E3104C4" w14:textId="77777777" w:rsidR="006850AC" w:rsidRDefault="00685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B2528" w14:textId="77777777" w:rsidR="006850AC" w:rsidRDefault="006850AC">
      <w:pPr>
        <w:rPr>
          <w:rFonts w:hint="eastAsia"/>
        </w:rPr>
      </w:pPr>
      <w:r>
        <w:rPr>
          <w:rFonts w:hint="eastAsia"/>
        </w:rPr>
        <w:t>最后的总结</w:t>
      </w:r>
    </w:p>
    <w:p w14:paraId="36CA1703" w14:textId="77777777" w:rsidR="006850AC" w:rsidRDefault="006850AC">
      <w:pPr>
        <w:rPr>
          <w:rFonts w:hint="eastAsia"/>
        </w:rPr>
      </w:pPr>
      <w:r>
        <w:rPr>
          <w:rFonts w:hint="eastAsia"/>
        </w:rPr>
        <w:t>“吃”及其拼音“chī”虽然看似简单，却包含了丰富的文化价值和语言学习的知识点。无论是对于汉语初学者还是对中国文化感兴趣的人来说，深入了解这些基本元素都能带来意想不到的收获。希望这篇文章能帮助读者更好地理解“吃”的含义以及其在汉语学习中的重要性。</w:t>
      </w:r>
    </w:p>
    <w:p w14:paraId="47F452A5" w14:textId="77777777" w:rsidR="006850AC" w:rsidRDefault="006850AC">
      <w:pPr>
        <w:rPr>
          <w:rFonts w:hint="eastAsia"/>
        </w:rPr>
      </w:pPr>
    </w:p>
    <w:p w14:paraId="1669A835" w14:textId="77777777" w:rsidR="006850AC" w:rsidRDefault="00685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3A75D" w14:textId="77777777" w:rsidR="006850AC" w:rsidRDefault="00685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7CDA8" w14:textId="773F051A" w:rsidR="002647B7" w:rsidRDefault="002647B7"/>
    <w:sectPr w:rsidR="0026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B7"/>
    <w:rsid w:val="002647B7"/>
    <w:rsid w:val="002D2887"/>
    <w:rsid w:val="006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E45E-2017-4A3E-98E7-F5EBE8F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