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7B86E" w14:textId="77777777" w:rsidR="00303A7D" w:rsidRDefault="00303A7D">
      <w:pPr>
        <w:rPr>
          <w:rFonts w:hint="eastAsia"/>
        </w:rPr>
      </w:pPr>
      <w:r>
        <w:rPr>
          <w:rFonts w:hint="eastAsia"/>
        </w:rPr>
        <w:t>吃的拼音怎么写的</w:t>
      </w:r>
    </w:p>
    <w:p w14:paraId="3AF80558" w14:textId="77777777" w:rsidR="00303A7D" w:rsidRDefault="00303A7D">
      <w:pPr>
        <w:rPr>
          <w:rFonts w:hint="eastAsia"/>
        </w:rPr>
      </w:pPr>
      <w:r>
        <w:rPr>
          <w:rFonts w:hint="eastAsia"/>
        </w:rPr>
        <w:t>中国语言的丰富多彩，不仅体现在词汇的多样性上，也展现在其独特的书写和发音系统中。汉语作为中华文化的瑰宝，其拼音系统为学习者提供了一条通向准确发音的道路。对于“吃”这个字而言，它的拼音写作“chī”，简单而明了。</w:t>
      </w:r>
    </w:p>
    <w:p w14:paraId="7352F527" w14:textId="77777777" w:rsidR="00303A7D" w:rsidRDefault="00303A7D">
      <w:pPr>
        <w:rPr>
          <w:rFonts w:hint="eastAsia"/>
        </w:rPr>
      </w:pPr>
    </w:p>
    <w:p w14:paraId="54237687" w14:textId="77777777" w:rsidR="00303A7D" w:rsidRDefault="00303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F8A50" w14:textId="77777777" w:rsidR="00303A7D" w:rsidRDefault="00303A7D">
      <w:pPr>
        <w:rPr>
          <w:rFonts w:hint="eastAsia"/>
        </w:rPr>
      </w:pPr>
      <w:r>
        <w:rPr>
          <w:rFonts w:hint="eastAsia"/>
        </w:rPr>
        <w:t>拼音的历史与意义</w:t>
      </w:r>
    </w:p>
    <w:p w14:paraId="6554B184" w14:textId="77777777" w:rsidR="00303A7D" w:rsidRDefault="00303A7D">
      <w:pPr>
        <w:rPr>
          <w:rFonts w:hint="eastAsia"/>
        </w:rPr>
      </w:pPr>
      <w:r>
        <w:rPr>
          <w:rFonts w:hint="eastAsia"/>
        </w:rPr>
        <w:t>拼音是中华人民共和国成立后为了推广普通话、辅助汉字教学以及方便国际交流所制定的一套拉丁字母拼写法。它并非汉语本身的组成部分，而是对汉字读音的一种标注方法。在1958年正式公布以来，汉语拼音方案已经成为人们学习汉字和汉语的重要工具，同时也被用于中文信息处理等领域。</w:t>
      </w:r>
    </w:p>
    <w:p w14:paraId="7625903D" w14:textId="77777777" w:rsidR="00303A7D" w:rsidRDefault="00303A7D">
      <w:pPr>
        <w:rPr>
          <w:rFonts w:hint="eastAsia"/>
        </w:rPr>
      </w:pPr>
    </w:p>
    <w:p w14:paraId="28FE7489" w14:textId="77777777" w:rsidR="00303A7D" w:rsidRDefault="00303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83BC8" w14:textId="77777777" w:rsidR="00303A7D" w:rsidRDefault="00303A7D">
      <w:pPr>
        <w:rPr>
          <w:rFonts w:hint="eastAsia"/>
        </w:rPr>
      </w:pPr>
      <w:r>
        <w:rPr>
          <w:rFonts w:hint="eastAsia"/>
        </w:rPr>
        <w:t>关于“吃”的发音</w:t>
      </w:r>
    </w:p>
    <w:p w14:paraId="1EBB8154" w14:textId="77777777" w:rsidR="00303A7D" w:rsidRDefault="00303A7D">
      <w:pPr>
        <w:rPr>
          <w:rFonts w:hint="eastAsia"/>
        </w:rPr>
      </w:pPr>
      <w:r>
        <w:rPr>
          <w:rFonts w:hint="eastAsia"/>
        </w:rPr>
        <w:t>具体到“吃”字，按照汉语拼音规则，“吃”的发音是“chī”。这里，“ch”代表的是一个清辅音，类似于英语中的“ch”但舌尖需轻触上门齿背面发出声音；而“ī”则是一个长元音，开口度较小，声音高且清晰。因此，在说“吃”时，应该先准备好发“ch”的口型，然后迅速过渡到“ī”的发音，整个过程要流畅自然。</w:t>
      </w:r>
    </w:p>
    <w:p w14:paraId="0296B0FC" w14:textId="77777777" w:rsidR="00303A7D" w:rsidRDefault="00303A7D">
      <w:pPr>
        <w:rPr>
          <w:rFonts w:hint="eastAsia"/>
        </w:rPr>
      </w:pPr>
    </w:p>
    <w:p w14:paraId="116CECF2" w14:textId="77777777" w:rsidR="00303A7D" w:rsidRDefault="00303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FF732" w14:textId="77777777" w:rsidR="00303A7D" w:rsidRDefault="00303A7D">
      <w:pPr>
        <w:rPr>
          <w:rFonts w:hint="eastAsia"/>
        </w:rPr>
      </w:pPr>
      <w:r>
        <w:rPr>
          <w:rFonts w:hint="eastAsia"/>
        </w:rPr>
        <w:t>学习正确的发音技巧</w:t>
      </w:r>
    </w:p>
    <w:p w14:paraId="1BCFB225" w14:textId="77777777" w:rsidR="00303A7D" w:rsidRDefault="00303A7D">
      <w:pPr>
        <w:rPr>
          <w:rFonts w:hint="eastAsia"/>
        </w:rPr>
      </w:pPr>
      <w:r>
        <w:rPr>
          <w:rFonts w:hint="eastAsia"/>
        </w:rPr>
        <w:t>为了能够准确地发出“吃”的音，初学者可以尝试以下几种练习方法：单独练习“ch”的发音，注意不要让气流过强或过弱；将注意力集中在如何从“ch”平滑过渡到“ī”的长元音上；多听标准的示范音频，并模仿跟读，不断调整自己的发音直至达到理想效果。</w:t>
      </w:r>
    </w:p>
    <w:p w14:paraId="20397447" w14:textId="77777777" w:rsidR="00303A7D" w:rsidRDefault="00303A7D">
      <w:pPr>
        <w:rPr>
          <w:rFonts w:hint="eastAsia"/>
        </w:rPr>
      </w:pPr>
    </w:p>
    <w:p w14:paraId="311B8B1F" w14:textId="77777777" w:rsidR="00303A7D" w:rsidRDefault="00303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AA1E8" w14:textId="77777777" w:rsidR="00303A7D" w:rsidRDefault="00303A7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5A0EA9C" w14:textId="77777777" w:rsidR="00303A7D" w:rsidRDefault="00303A7D">
      <w:pPr>
        <w:rPr>
          <w:rFonts w:hint="eastAsia"/>
        </w:rPr>
      </w:pPr>
      <w:r>
        <w:rPr>
          <w:rFonts w:hint="eastAsia"/>
        </w:rPr>
        <w:t>“吃”作为日常生活中极为常见的动词之一，无论是在口语对话还是书面表达中都占据着重要地位。“吃饭了没？”、“吃了什么好东西？”等问题几乎是每个人都会遇到的情景。掌握正确的拼音不仅有助于提高沟通效率，还能让人显得更加专业和自信。</w:t>
      </w:r>
    </w:p>
    <w:p w14:paraId="306D7F69" w14:textId="77777777" w:rsidR="00303A7D" w:rsidRDefault="00303A7D">
      <w:pPr>
        <w:rPr>
          <w:rFonts w:hint="eastAsia"/>
        </w:rPr>
      </w:pPr>
    </w:p>
    <w:p w14:paraId="4C3B5D96" w14:textId="77777777" w:rsidR="00303A7D" w:rsidRDefault="00303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D8CB0" w14:textId="77777777" w:rsidR="00303A7D" w:rsidRDefault="00303A7D">
      <w:pPr>
        <w:rPr>
          <w:rFonts w:hint="eastAsia"/>
        </w:rPr>
      </w:pPr>
      <w:r>
        <w:rPr>
          <w:rFonts w:hint="eastAsia"/>
        </w:rPr>
        <w:t>最后的总结</w:t>
      </w:r>
    </w:p>
    <w:p w14:paraId="3A421F17" w14:textId="77777777" w:rsidR="00303A7D" w:rsidRDefault="00303A7D">
      <w:pPr>
        <w:rPr>
          <w:rFonts w:hint="eastAsia"/>
        </w:rPr>
      </w:pPr>
      <w:r>
        <w:rPr>
          <w:rFonts w:hint="eastAsia"/>
        </w:rPr>
        <w:t>“吃”的拼音写作“chī”，这看似简单的几个字母背后，承载着深厚的文化底蕴和精确的语言学原理。通过了解拼音的基本知识及其历史背景，我们可以更好地理解并运用汉语，享受这一古老而又充满活力的语言带来的乐趣。正确地学习和使用拼音，对于提升个人的语言能力有着不可忽视的作用。</w:t>
      </w:r>
    </w:p>
    <w:p w14:paraId="0BC77AD2" w14:textId="77777777" w:rsidR="00303A7D" w:rsidRDefault="00303A7D">
      <w:pPr>
        <w:rPr>
          <w:rFonts w:hint="eastAsia"/>
        </w:rPr>
      </w:pPr>
    </w:p>
    <w:p w14:paraId="152B8427" w14:textId="77777777" w:rsidR="00303A7D" w:rsidRDefault="00303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3C6E3" w14:textId="7EBF8A59" w:rsidR="00BF6172" w:rsidRDefault="00BF6172"/>
    <w:sectPr w:rsidR="00BF6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72"/>
    <w:rsid w:val="002D2887"/>
    <w:rsid w:val="00303A7D"/>
    <w:rsid w:val="00B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3600D-B3E8-48C2-8DBE-C3B4FB2F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