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60CA" w14:textId="77777777" w:rsidR="00F72512" w:rsidRDefault="00F72512">
      <w:pPr>
        <w:rPr>
          <w:rFonts w:hint="eastAsia"/>
        </w:rPr>
      </w:pPr>
    </w:p>
    <w:p w14:paraId="378F5CAA" w14:textId="77777777" w:rsidR="00F72512" w:rsidRDefault="00F72512">
      <w:pPr>
        <w:rPr>
          <w:rFonts w:hint="eastAsia"/>
        </w:rPr>
      </w:pPr>
      <w:r>
        <w:rPr>
          <w:rFonts w:hint="eastAsia"/>
        </w:rPr>
        <w:t>吃水果的拼音怎么写的</w:t>
      </w:r>
    </w:p>
    <w:p w14:paraId="415633D8" w14:textId="77777777" w:rsidR="00F72512" w:rsidRDefault="00F72512">
      <w:pPr>
        <w:rPr>
          <w:rFonts w:hint="eastAsia"/>
        </w:rPr>
      </w:pPr>
      <w:r>
        <w:rPr>
          <w:rFonts w:hint="eastAsia"/>
        </w:rPr>
        <w:t>在汉语学习的过程中，了解如何用拼音表达不同的词汇是十分重要的。特别是对于“吃水果”这样的日常活动，掌握其正确的拼音书写不仅能帮助我们更好地进行交流，也能加深对中国文化的理解。“吃水果”的拼音写作“chī shuǐguǒ”。这里，“吃”的拼音是“chī”，而“水果”的拼音则是“shuǐguǒ”。这两个词合在一起，构成了一个完整的短语。</w:t>
      </w:r>
    </w:p>
    <w:p w14:paraId="2BDAE604" w14:textId="77777777" w:rsidR="00F72512" w:rsidRDefault="00F72512">
      <w:pPr>
        <w:rPr>
          <w:rFonts w:hint="eastAsia"/>
        </w:rPr>
      </w:pPr>
    </w:p>
    <w:p w14:paraId="0DA62660" w14:textId="77777777" w:rsidR="00F72512" w:rsidRDefault="00F72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63E6A" w14:textId="77777777" w:rsidR="00F72512" w:rsidRDefault="00F72512">
      <w:pPr>
        <w:rPr>
          <w:rFonts w:hint="eastAsia"/>
        </w:rPr>
      </w:pPr>
      <w:r>
        <w:rPr>
          <w:rFonts w:hint="eastAsia"/>
        </w:rPr>
        <w:t>深入了解“吃”的拼音</w:t>
      </w:r>
    </w:p>
    <w:p w14:paraId="3D12D2C1" w14:textId="77777777" w:rsidR="00F72512" w:rsidRDefault="00F72512">
      <w:pPr>
        <w:rPr>
          <w:rFonts w:hint="eastAsia"/>
        </w:rPr>
      </w:pPr>
      <w:r>
        <w:rPr>
          <w:rFonts w:hint="eastAsia"/>
        </w:rPr>
        <w:t>首先让我们来仔细看看“吃”的拼音“chī”。在这个词中，“ch”代表了一个声母，而“ī”则是一个声调符号，表示这个音节应该以第一声（高平调）发音。学习汉语拼音时，正确理解和模仿每个音节的声调是非常关键的，因为这直接影响到交流的效果。“吃”字本身也承载着丰富的文化内涵，它不仅仅是指进食的动作，还与中国的饮食文化紧密相连。</w:t>
      </w:r>
    </w:p>
    <w:p w14:paraId="3549FFD8" w14:textId="77777777" w:rsidR="00F72512" w:rsidRDefault="00F72512">
      <w:pPr>
        <w:rPr>
          <w:rFonts w:hint="eastAsia"/>
        </w:rPr>
      </w:pPr>
    </w:p>
    <w:p w14:paraId="6B182D06" w14:textId="77777777" w:rsidR="00F72512" w:rsidRDefault="00F72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B0C2D" w14:textId="77777777" w:rsidR="00F72512" w:rsidRDefault="00F72512">
      <w:pPr>
        <w:rPr>
          <w:rFonts w:hint="eastAsia"/>
        </w:rPr>
      </w:pPr>
      <w:r>
        <w:rPr>
          <w:rFonts w:hint="eastAsia"/>
        </w:rPr>
        <w:t>探索“水果”的拼音奥秘</w:t>
      </w:r>
    </w:p>
    <w:p w14:paraId="01DB6E01" w14:textId="77777777" w:rsidR="00F72512" w:rsidRDefault="00F72512">
      <w:pPr>
        <w:rPr>
          <w:rFonts w:hint="eastAsia"/>
        </w:rPr>
      </w:pPr>
      <w:r>
        <w:rPr>
          <w:rFonts w:hint="eastAsia"/>
        </w:rPr>
        <w:t>接下来是“水果”的拼音“shuǐguǒ”。这个词由两个汉字组成，每个字都有自己的拼音：“shuǐ”和“guǒ”。其中，“shuǐ”意为水，而“guǒ”则指果实。将这两个字组合起来，就形成了“水果”这一概念，指的是可以食用的多汁的植物产物。值得注意的是，“shuǐ”中的“uǐ”实际上是一个带有第三声（降升调）的韵母，需要通过先降后升的方式来准确发出这个音。</w:t>
      </w:r>
    </w:p>
    <w:p w14:paraId="5D344C4C" w14:textId="77777777" w:rsidR="00F72512" w:rsidRDefault="00F72512">
      <w:pPr>
        <w:rPr>
          <w:rFonts w:hint="eastAsia"/>
        </w:rPr>
      </w:pPr>
    </w:p>
    <w:p w14:paraId="0CE622C5" w14:textId="77777777" w:rsidR="00F72512" w:rsidRDefault="00F72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01487" w14:textId="77777777" w:rsidR="00F72512" w:rsidRDefault="00F72512">
      <w:pPr>
        <w:rPr>
          <w:rFonts w:hint="eastAsia"/>
        </w:rPr>
      </w:pPr>
      <w:r>
        <w:rPr>
          <w:rFonts w:hint="eastAsia"/>
        </w:rPr>
        <w:t>结合文化和语言的学习</w:t>
      </w:r>
    </w:p>
    <w:p w14:paraId="14D3A06C" w14:textId="77777777" w:rsidR="00F72512" w:rsidRDefault="00F72512">
      <w:pPr>
        <w:rPr>
          <w:rFonts w:hint="eastAsia"/>
        </w:rPr>
      </w:pPr>
      <w:r>
        <w:rPr>
          <w:rFonts w:hint="eastAsia"/>
        </w:rPr>
        <w:t>学习汉语的过程不仅仅是记忆单词和语法结构，还包括对背后文化背景的理解。例如，在中国，水果不仅是一种食物，还常常作为礼物在探访亲友时赠送，尤其是在节日或特殊场合。因此，掌握像“吃水果”这样简单但实用的短语的正确拼音，可以帮助汉语学习者更深入地融入中国文化，增进与中国朋友之间的感情。</w:t>
      </w:r>
    </w:p>
    <w:p w14:paraId="35B44F34" w14:textId="77777777" w:rsidR="00F72512" w:rsidRDefault="00F72512">
      <w:pPr>
        <w:rPr>
          <w:rFonts w:hint="eastAsia"/>
        </w:rPr>
      </w:pPr>
    </w:p>
    <w:p w14:paraId="3AF9BD36" w14:textId="77777777" w:rsidR="00F72512" w:rsidRDefault="00F72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359A0" w14:textId="77777777" w:rsidR="00F72512" w:rsidRDefault="00F72512">
      <w:pPr>
        <w:rPr>
          <w:rFonts w:hint="eastAsia"/>
        </w:rPr>
      </w:pPr>
      <w:r>
        <w:rPr>
          <w:rFonts w:hint="eastAsia"/>
        </w:rPr>
        <w:t>实践与应用</w:t>
      </w:r>
    </w:p>
    <w:p w14:paraId="4F5BFCD7" w14:textId="77777777" w:rsidR="00F72512" w:rsidRDefault="00F72512">
      <w:pPr>
        <w:rPr>
          <w:rFonts w:hint="eastAsia"/>
        </w:rPr>
      </w:pPr>
      <w:r>
        <w:rPr>
          <w:rFonts w:hint="eastAsia"/>
        </w:rPr>
        <w:t>掌握了“吃水果”的拼音之后，尝试将其运用到实际对话中是非常有帮助的。无论是去市场购买水果，还是在餐桌上与朋友分享水果，使用正确的拼音和词语都能让交流更加顺畅。这也为学习者提供了一个机会，通过日常生活中的小事，逐步积累语言能力，并增强自信心。</w:t>
      </w:r>
    </w:p>
    <w:p w14:paraId="6A381D9B" w14:textId="77777777" w:rsidR="00F72512" w:rsidRDefault="00F72512">
      <w:pPr>
        <w:rPr>
          <w:rFonts w:hint="eastAsia"/>
        </w:rPr>
      </w:pPr>
    </w:p>
    <w:p w14:paraId="4C0A4508" w14:textId="77777777" w:rsidR="00F72512" w:rsidRDefault="00F72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78B30" w14:textId="77777777" w:rsidR="00F72512" w:rsidRDefault="00F725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A659B" w14:textId="4107265D" w:rsidR="005531A8" w:rsidRDefault="005531A8"/>
    <w:sectPr w:rsidR="00553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A8"/>
    <w:rsid w:val="002D2887"/>
    <w:rsid w:val="005531A8"/>
    <w:rsid w:val="00F7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129C3-8054-4748-87F0-29E853DA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