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BD5F" w14:textId="77777777" w:rsidR="00980436" w:rsidRDefault="00980436">
      <w:pPr>
        <w:rPr>
          <w:rFonts w:hint="eastAsia"/>
        </w:rPr>
      </w:pPr>
      <w:r>
        <w:rPr>
          <w:rFonts w:hint="eastAsia"/>
        </w:rPr>
        <w:t>吃席的席组词和的拼音：宴请宾客的传统与文化</w:t>
      </w:r>
    </w:p>
    <w:p w14:paraId="48B19FC7" w14:textId="77777777" w:rsidR="00980436" w:rsidRDefault="00980436">
      <w:pPr>
        <w:rPr>
          <w:rFonts w:hint="eastAsia"/>
        </w:rPr>
      </w:pPr>
      <w:r>
        <w:rPr>
          <w:rFonts w:hint="eastAsia"/>
        </w:rPr>
        <w:t>在中国，"席"（xí）不仅仅是一个简单的汉字，它承载着丰富的文化内涵。"席"字在古代原指铺在地上用于坐卧的编织物，随着时间的推移，其意义逐渐扩展至包括各种社交聚会中的座位安排、餐饮场合等。"吃席"（chī xí），便是指参加这种有组织的聚餐活动，通常伴有正式的礼仪程序。这样的传统活动，在中国的社会交往中占据重要地位。</w:t>
      </w:r>
    </w:p>
    <w:p w14:paraId="2820E3F0" w14:textId="77777777" w:rsidR="00980436" w:rsidRDefault="00980436">
      <w:pPr>
        <w:rPr>
          <w:rFonts w:hint="eastAsia"/>
        </w:rPr>
      </w:pPr>
    </w:p>
    <w:p w14:paraId="5C53BE99" w14:textId="77777777" w:rsidR="00980436" w:rsidRDefault="009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8354" w14:textId="77777777" w:rsidR="00980436" w:rsidRDefault="00980436">
      <w:pPr>
        <w:rPr>
          <w:rFonts w:hint="eastAsia"/>
        </w:rPr>
      </w:pPr>
      <w:r>
        <w:rPr>
          <w:rFonts w:hint="eastAsia"/>
        </w:rPr>
        <w:t>席面（xí miàn）：摆设与排场</w:t>
      </w:r>
    </w:p>
    <w:p w14:paraId="7B787D95" w14:textId="77777777" w:rsidR="00980436" w:rsidRDefault="00980436">
      <w:pPr>
        <w:rPr>
          <w:rFonts w:hint="eastAsia"/>
        </w:rPr>
      </w:pPr>
      <w:r>
        <w:rPr>
          <w:rFonts w:hint="eastAsia"/>
        </w:rPr>
        <w:t>“席面”指的是宴会时所布置的餐桌及其上的食物摆放。这不仅仅是关于食物的选择和呈现，更是主人对客人尊重程度的一种体现。从精美的瓷器到精致的菜肴，每一个细节都经过精心设计，以确保给客人留下深刻印象。传统的席面讲究八仙桌椅成套，餐具齐全，并且会根据不同的季节和地区特色来调整菜单内容。例如，在北方地区可能会强调炖煮类菜品；而在南方，则更偏爱清蒸或炒制的佳肴。</w:t>
      </w:r>
    </w:p>
    <w:p w14:paraId="5E2AA483" w14:textId="77777777" w:rsidR="00980436" w:rsidRDefault="00980436">
      <w:pPr>
        <w:rPr>
          <w:rFonts w:hint="eastAsia"/>
        </w:rPr>
      </w:pPr>
    </w:p>
    <w:p w14:paraId="0F8C9732" w14:textId="77777777" w:rsidR="00980436" w:rsidRDefault="009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578E" w14:textId="77777777" w:rsidR="00980436" w:rsidRDefault="00980436">
      <w:pPr>
        <w:rPr>
          <w:rFonts w:hint="eastAsia"/>
        </w:rPr>
      </w:pPr>
      <w:r>
        <w:rPr>
          <w:rFonts w:hint="eastAsia"/>
        </w:rPr>
        <w:t>席间（xí jiān）：交流互动的重要时刻</w:t>
      </w:r>
    </w:p>
    <w:p w14:paraId="7974B543" w14:textId="77777777" w:rsidR="00980436" w:rsidRDefault="00980436">
      <w:pPr>
        <w:rPr>
          <w:rFonts w:hint="eastAsia"/>
        </w:rPr>
      </w:pPr>
      <w:r>
        <w:rPr>
          <w:rFonts w:hint="eastAsia"/>
        </w:rPr>
        <w:t>“席间”描述的是用餐期间的时间段，也是人们交流感情、建立联系的关键时刻。在这个过程中，除了品尝美食外，大家还会通过谈话加深了解。无论是商务洽谈还是家庭聚会，“席间”的氛围往往决定了整个活动的成功与否。适当的幽默感、得体的言辞以及适时的话题转换都是营造良好气氛不可或缺的因素。敬酒也是中国饮食文化中非常重要的一环，体现了长幼有序、礼尚往来的传统美德。</w:t>
      </w:r>
    </w:p>
    <w:p w14:paraId="6B8ACFEB" w14:textId="77777777" w:rsidR="00980436" w:rsidRDefault="00980436">
      <w:pPr>
        <w:rPr>
          <w:rFonts w:hint="eastAsia"/>
        </w:rPr>
      </w:pPr>
    </w:p>
    <w:p w14:paraId="7D6FD44A" w14:textId="77777777" w:rsidR="00980436" w:rsidRDefault="009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D1115" w14:textId="77777777" w:rsidR="00980436" w:rsidRDefault="00980436">
      <w:pPr>
        <w:rPr>
          <w:rFonts w:hint="eastAsia"/>
        </w:rPr>
      </w:pPr>
      <w:r>
        <w:rPr>
          <w:rFonts w:hint="eastAsia"/>
        </w:rPr>
        <w:t>席散（xí sàn）：圆满结束与意犹未尽</w:t>
      </w:r>
    </w:p>
    <w:p w14:paraId="721D22E2" w14:textId="77777777" w:rsidR="00980436" w:rsidRDefault="00980436">
      <w:pPr>
        <w:rPr>
          <w:rFonts w:hint="eastAsia"/>
        </w:rPr>
      </w:pPr>
      <w:r>
        <w:rPr>
          <w:rFonts w:hint="eastAsia"/>
        </w:rPr>
        <w:t>当一场盛宴接近尾声时，我们称之为“席散”。这是对一次愉快聚餐经历的美好总结。尽管盛宴已经结束，但留下的回忆却是持久而深刻的。对于参与者而言，“席散”并不意味着完全告别，而是期待下次再聚的机会。在现代社会，“席散”之后，人们往往会通过微信或其他社交平台继续分享照片、表达感谢之情，甚至为未来的聚会做初步规划。这种延续性的社交行为进一步丰富了“席”的含义。</w:t>
      </w:r>
    </w:p>
    <w:p w14:paraId="6A154E2F" w14:textId="77777777" w:rsidR="00980436" w:rsidRDefault="00980436">
      <w:pPr>
        <w:rPr>
          <w:rFonts w:hint="eastAsia"/>
        </w:rPr>
      </w:pPr>
    </w:p>
    <w:p w14:paraId="1E3881AC" w14:textId="77777777" w:rsidR="00980436" w:rsidRDefault="009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E3FFA" w14:textId="77777777" w:rsidR="00980436" w:rsidRDefault="00980436">
      <w:pPr>
        <w:rPr>
          <w:rFonts w:hint="eastAsia"/>
        </w:rPr>
      </w:pPr>
      <w:r>
        <w:rPr>
          <w:rFonts w:hint="eastAsia"/>
        </w:rPr>
        <w:t>最后的总结</w:t>
      </w:r>
    </w:p>
    <w:p w14:paraId="501EA2C1" w14:textId="77777777" w:rsidR="00980436" w:rsidRDefault="00980436">
      <w:pPr>
        <w:rPr>
          <w:rFonts w:hint="eastAsia"/>
        </w:rPr>
      </w:pPr>
      <w:r>
        <w:rPr>
          <w:rFonts w:hint="eastAsia"/>
        </w:rPr>
        <w:t>“席”这个概念涵盖了中国传统饮食文化的诸多方面，从准备阶段直到最后的告别，每个环节都充满了仪式感和人文关怀。无论是“吃席”、“席面”、“席间”，还是“席散”，它们共同构成了中国人生活中不可或缺的一部分，反映了人们对美好生活的向往和追求。</w:t>
      </w:r>
    </w:p>
    <w:p w14:paraId="11BE943F" w14:textId="77777777" w:rsidR="00980436" w:rsidRDefault="00980436">
      <w:pPr>
        <w:rPr>
          <w:rFonts w:hint="eastAsia"/>
        </w:rPr>
      </w:pPr>
    </w:p>
    <w:p w14:paraId="484A5621" w14:textId="77777777" w:rsidR="00980436" w:rsidRDefault="00980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2D7AD" w14:textId="5749E105" w:rsidR="008A2C8A" w:rsidRDefault="008A2C8A"/>
    <w:sectPr w:rsidR="008A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8A"/>
    <w:rsid w:val="002D2887"/>
    <w:rsid w:val="008A2C8A"/>
    <w:rsid w:val="009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3A11A-E4C7-4673-B63A-0898510A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