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5B96" w14:textId="77777777" w:rsidR="00E11D8B" w:rsidRDefault="00E11D8B">
      <w:pPr>
        <w:rPr>
          <w:rFonts w:hint="eastAsia"/>
        </w:rPr>
      </w:pPr>
    </w:p>
    <w:p w14:paraId="33F4308B" w14:textId="77777777" w:rsidR="00E11D8B" w:rsidRDefault="00E11D8B">
      <w:pPr>
        <w:rPr>
          <w:rFonts w:hint="eastAsia"/>
        </w:rPr>
      </w:pPr>
      <w:r>
        <w:rPr>
          <w:rFonts w:hint="eastAsia"/>
        </w:rPr>
        <w:tab/>
        <w:t>吃完了的拼音</w:t>
      </w:r>
    </w:p>
    <w:p w14:paraId="5905D2E5" w14:textId="77777777" w:rsidR="00E11D8B" w:rsidRDefault="00E11D8B">
      <w:pPr>
        <w:rPr>
          <w:rFonts w:hint="eastAsia"/>
        </w:rPr>
      </w:pPr>
    </w:p>
    <w:p w14:paraId="5D116FDA" w14:textId="77777777" w:rsidR="00E11D8B" w:rsidRDefault="00E11D8B">
      <w:pPr>
        <w:rPr>
          <w:rFonts w:hint="eastAsia"/>
        </w:rPr>
      </w:pPr>
    </w:p>
    <w:p w14:paraId="7EA266D1" w14:textId="77777777" w:rsidR="00E11D8B" w:rsidRDefault="00E11D8B">
      <w:pPr>
        <w:rPr>
          <w:rFonts w:hint="eastAsia"/>
        </w:rPr>
      </w:pPr>
      <w:r>
        <w:rPr>
          <w:rFonts w:hint="eastAsia"/>
        </w:rPr>
        <w:tab/>
        <w:t>“吃完了”在汉语中的拼音是“chī wán le”。这个短句虽然简单，却蕴含了丰富的文化背景和社会习俗。在中国，饮食文化占据着极为重要的地位，它不仅仅是满足基本生理需求的行为，更是一种社交活动、一种艺术形式以及一种表达情感的方式。</w:t>
      </w:r>
    </w:p>
    <w:p w14:paraId="7C5E214E" w14:textId="77777777" w:rsidR="00E11D8B" w:rsidRDefault="00E11D8B">
      <w:pPr>
        <w:rPr>
          <w:rFonts w:hint="eastAsia"/>
        </w:rPr>
      </w:pPr>
    </w:p>
    <w:p w14:paraId="5DDAD732" w14:textId="77777777" w:rsidR="00E11D8B" w:rsidRDefault="00E11D8B">
      <w:pPr>
        <w:rPr>
          <w:rFonts w:hint="eastAsia"/>
        </w:rPr>
      </w:pPr>
    </w:p>
    <w:p w14:paraId="2264CFA6" w14:textId="77777777" w:rsidR="00E11D8B" w:rsidRDefault="00E11D8B">
      <w:pPr>
        <w:rPr>
          <w:rFonts w:hint="eastAsia"/>
        </w:rPr>
      </w:pPr>
    </w:p>
    <w:p w14:paraId="6BCA8ABF" w14:textId="77777777" w:rsidR="00E11D8B" w:rsidRDefault="00E11D8B">
      <w:pPr>
        <w:rPr>
          <w:rFonts w:hint="eastAsia"/>
        </w:rPr>
      </w:pPr>
      <w:r>
        <w:rPr>
          <w:rFonts w:hint="eastAsia"/>
        </w:rPr>
        <w:tab/>
        <w:t>饮食文化的深度与广度</w:t>
      </w:r>
    </w:p>
    <w:p w14:paraId="451842F2" w14:textId="77777777" w:rsidR="00E11D8B" w:rsidRDefault="00E11D8B">
      <w:pPr>
        <w:rPr>
          <w:rFonts w:hint="eastAsia"/>
        </w:rPr>
      </w:pPr>
    </w:p>
    <w:p w14:paraId="2F23211F" w14:textId="77777777" w:rsidR="00E11D8B" w:rsidRDefault="00E11D8B">
      <w:pPr>
        <w:rPr>
          <w:rFonts w:hint="eastAsia"/>
        </w:rPr>
      </w:pPr>
    </w:p>
    <w:p w14:paraId="27ED4EDE" w14:textId="77777777" w:rsidR="00E11D8B" w:rsidRDefault="00E11D8B">
      <w:pPr>
        <w:rPr>
          <w:rFonts w:hint="eastAsia"/>
        </w:rPr>
      </w:pPr>
      <w:r>
        <w:rPr>
          <w:rFonts w:hint="eastAsia"/>
        </w:rPr>
        <w:tab/>
        <w:t>中国饮食文化源远流长，历史悠久，可以追溯到数千年前。从传统的八大菜系到各地特色小吃，再到现代融合菜，无不展示了中华饮食文化的博大精深。而一句简单的“吃完了”，不仅标志着用餐过程的结束，也隐含了对食物和烹饪者的尊重。在中国的家庭中，当孩子吃完饭后说“我吃完了”，通常会被视为礼貌的表现。</w:t>
      </w:r>
    </w:p>
    <w:p w14:paraId="0E87F041" w14:textId="77777777" w:rsidR="00E11D8B" w:rsidRDefault="00E11D8B">
      <w:pPr>
        <w:rPr>
          <w:rFonts w:hint="eastAsia"/>
        </w:rPr>
      </w:pPr>
    </w:p>
    <w:p w14:paraId="1B33A92D" w14:textId="77777777" w:rsidR="00E11D8B" w:rsidRDefault="00E11D8B">
      <w:pPr>
        <w:rPr>
          <w:rFonts w:hint="eastAsia"/>
        </w:rPr>
      </w:pPr>
    </w:p>
    <w:p w14:paraId="6EAF9C46" w14:textId="77777777" w:rsidR="00E11D8B" w:rsidRDefault="00E11D8B">
      <w:pPr>
        <w:rPr>
          <w:rFonts w:hint="eastAsia"/>
        </w:rPr>
      </w:pPr>
    </w:p>
    <w:p w14:paraId="5DED8431" w14:textId="77777777" w:rsidR="00E11D8B" w:rsidRDefault="00E11D8B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074FEF24" w14:textId="77777777" w:rsidR="00E11D8B" w:rsidRDefault="00E11D8B">
      <w:pPr>
        <w:rPr>
          <w:rFonts w:hint="eastAsia"/>
        </w:rPr>
      </w:pPr>
    </w:p>
    <w:p w14:paraId="32F332D4" w14:textId="77777777" w:rsidR="00E11D8B" w:rsidRDefault="00E11D8B">
      <w:pPr>
        <w:rPr>
          <w:rFonts w:hint="eastAsia"/>
        </w:rPr>
      </w:pPr>
    </w:p>
    <w:p w14:paraId="71B0EDE3" w14:textId="77777777" w:rsidR="00E11D8B" w:rsidRDefault="00E11D8B">
      <w:pPr>
        <w:rPr>
          <w:rFonts w:hint="eastAsia"/>
        </w:rPr>
      </w:pPr>
      <w:r>
        <w:rPr>
          <w:rFonts w:hint="eastAsia"/>
        </w:rPr>
        <w:tab/>
        <w:t>在日常生活中，“吃完了”这一说法的应用场景十分广泛。无论是家庭聚会还是朋友聚餐，这句话都是餐桌礼仪的一部分。它不仅表达了个人用餐完毕的信息，同时也是向同桌的人发出信号，表示自己已经完成了进餐。在一些情况下，这也可以作为询问他人是否需要帮助收拾餐具的一种间接方式。</w:t>
      </w:r>
    </w:p>
    <w:p w14:paraId="2A6E499D" w14:textId="77777777" w:rsidR="00E11D8B" w:rsidRDefault="00E11D8B">
      <w:pPr>
        <w:rPr>
          <w:rFonts w:hint="eastAsia"/>
        </w:rPr>
      </w:pPr>
    </w:p>
    <w:p w14:paraId="0DC61AB8" w14:textId="77777777" w:rsidR="00E11D8B" w:rsidRDefault="00E11D8B">
      <w:pPr>
        <w:rPr>
          <w:rFonts w:hint="eastAsia"/>
        </w:rPr>
      </w:pPr>
    </w:p>
    <w:p w14:paraId="6B790C58" w14:textId="77777777" w:rsidR="00E11D8B" w:rsidRDefault="00E11D8B">
      <w:pPr>
        <w:rPr>
          <w:rFonts w:hint="eastAsia"/>
        </w:rPr>
      </w:pPr>
    </w:p>
    <w:p w14:paraId="0B13205B" w14:textId="77777777" w:rsidR="00E11D8B" w:rsidRDefault="00E11D8B">
      <w:pPr>
        <w:rPr>
          <w:rFonts w:hint="eastAsia"/>
        </w:rPr>
      </w:pPr>
      <w:r>
        <w:rPr>
          <w:rFonts w:hint="eastAsia"/>
        </w:rPr>
        <w:tab/>
        <w:t>语言学习的角度</w:t>
      </w:r>
    </w:p>
    <w:p w14:paraId="107630C7" w14:textId="77777777" w:rsidR="00E11D8B" w:rsidRDefault="00E11D8B">
      <w:pPr>
        <w:rPr>
          <w:rFonts w:hint="eastAsia"/>
        </w:rPr>
      </w:pPr>
    </w:p>
    <w:p w14:paraId="46D8A0C6" w14:textId="77777777" w:rsidR="00E11D8B" w:rsidRDefault="00E11D8B">
      <w:pPr>
        <w:rPr>
          <w:rFonts w:hint="eastAsia"/>
        </w:rPr>
      </w:pPr>
    </w:p>
    <w:p w14:paraId="7030B153" w14:textId="77777777" w:rsidR="00E11D8B" w:rsidRDefault="00E11D8B">
      <w:pPr>
        <w:rPr>
          <w:rFonts w:hint="eastAsia"/>
        </w:rPr>
      </w:pPr>
      <w:r>
        <w:rPr>
          <w:rFonts w:hint="eastAsia"/>
        </w:rPr>
        <w:tab/>
        <w:t>对于学习汉语的人来说，“吃完了”的发音和使用是一个很好的例子，说明了汉语语音语调的重要性。正确的声调不仅能够改变词义，还能反映出说话人的语气和态度。因此，在学习汉语的过程中，掌握这些细节是非常关键的。通过练习“吃完了”的正确发音，学习者不仅可以提高自己的口语水平，还能够更好地理解中国文化。</w:t>
      </w:r>
    </w:p>
    <w:p w14:paraId="4EB86238" w14:textId="77777777" w:rsidR="00E11D8B" w:rsidRDefault="00E11D8B">
      <w:pPr>
        <w:rPr>
          <w:rFonts w:hint="eastAsia"/>
        </w:rPr>
      </w:pPr>
    </w:p>
    <w:p w14:paraId="2934D12F" w14:textId="77777777" w:rsidR="00E11D8B" w:rsidRDefault="00E11D8B">
      <w:pPr>
        <w:rPr>
          <w:rFonts w:hint="eastAsia"/>
        </w:rPr>
      </w:pPr>
    </w:p>
    <w:p w14:paraId="29D95448" w14:textId="77777777" w:rsidR="00E11D8B" w:rsidRDefault="00E11D8B">
      <w:pPr>
        <w:rPr>
          <w:rFonts w:hint="eastAsia"/>
        </w:rPr>
      </w:pPr>
    </w:p>
    <w:p w14:paraId="6C1E7BC9" w14:textId="77777777" w:rsidR="00E11D8B" w:rsidRDefault="00E11D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DB2C1E" w14:textId="77777777" w:rsidR="00E11D8B" w:rsidRDefault="00E11D8B">
      <w:pPr>
        <w:rPr>
          <w:rFonts w:hint="eastAsia"/>
        </w:rPr>
      </w:pPr>
    </w:p>
    <w:p w14:paraId="4E71725D" w14:textId="77777777" w:rsidR="00E11D8B" w:rsidRDefault="00E11D8B">
      <w:pPr>
        <w:rPr>
          <w:rFonts w:hint="eastAsia"/>
        </w:rPr>
      </w:pPr>
    </w:p>
    <w:p w14:paraId="53629943" w14:textId="77777777" w:rsidR="00E11D8B" w:rsidRDefault="00E11D8B">
      <w:pPr>
        <w:rPr>
          <w:rFonts w:hint="eastAsia"/>
        </w:rPr>
      </w:pPr>
      <w:r>
        <w:rPr>
          <w:rFonts w:hint="eastAsia"/>
        </w:rPr>
        <w:tab/>
        <w:t>“吃完了”的拼音“chī wán le”虽然看似简单，但它背后所蕴含的文化意义和应用场景却是非常丰富多样的。无论是在日常交流还是在深入了解中国文化方面，这都是一个值得深入探讨的话题。通过学习这样一个简单的词汇，我们不仅能增进对中国文化的理解，也能体会到语言的魅力所在。</w:t>
      </w:r>
    </w:p>
    <w:p w14:paraId="44AC9396" w14:textId="77777777" w:rsidR="00E11D8B" w:rsidRDefault="00E11D8B">
      <w:pPr>
        <w:rPr>
          <w:rFonts w:hint="eastAsia"/>
        </w:rPr>
      </w:pPr>
    </w:p>
    <w:p w14:paraId="37B52ECF" w14:textId="77777777" w:rsidR="00E11D8B" w:rsidRDefault="00E11D8B">
      <w:pPr>
        <w:rPr>
          <w:rFonts w:hint="eastAsia"/>
        </w:rPr>
      </w:pPr>
    </w:p>
    <w:p w14:paraId="59925A28" w14:textId="77777777" w:rsidR="00E11D8B" w:rsidRDefault="00E11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F2C3E" w14:textId="4DD40360" w:rsidR="004E4657" w:rsidRDefault="004E4657"/>
    <w:sectPr w:rsidR="004E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57"/>
    <w:rsid w:val="002D2887"/>
    <w:rsid w:val="004E4657"/>
    <w:rsid w:val="00E1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4A195-07FD-4322-9F79-D7135C0B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