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C61BA" w14:textId="77777777" w:rsidR="008A60F9" w:rsidRDefault="008A60F9">
      <w:pPr>
        <w:rPr>
          <w:rFonts w:hint="eastAsia"/>
        </w:rPr>
      </w:pPr>
      <w:r>
        <w:rPr>
          <w:rFonts w:hint="eastAsia"/>
        </w:rPr>
        <w:t>吃俺馋的拼音：品味汉字背后的声音艺术</w:t>
      </w:r>
    </w:p>
    <w:p w14:paraId="68A81438" w14:textId="77777777" w:rsidR="008A60F9" w:rsidRDefault="008A60F9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承载着中华民族悠久的历史和灿烂的文化。当我们谈论“吃俺馋”的拼音时，我们不仅仅是在探讨一个简单的发音问题，更是在领略一种声音的艺术。在汉语拼音中，“吃俺馋”被拼作“chi3 an3 chan2”，这里的数字表示声调，是汉语发音的重要特征，它赋予了每个汉字独特的音韵之美。</w:t>
      </w:r>
    </w:p>
    <w:p w14:paraId="4D4FB678" w14:textId="77777777" w:rsidR="008A60F9" w:rsidRDefault="008A60F9">
      <w:pPr>
        <w:rPr>
          <w:rFonts w:hint="eastAsia"/>
        </w:rPr>
      </w:pPr>
    </w:p>
    <w:p w14:paraId="6355334B" w14:textId="77777777" w:rsidR="008A60F9" w:rsidRDefault="008A6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4E304" w14:textId="77777777" w:rsidR="008A60F9" w:rsidRDefault="008A60F9">
      <w:pPr>
        <w:rPr>
          <w:rFonts w:hint="eastAsia"/>
        </w:rPr>
      </w:pPr>
      <w:r>
        <w:rPr>
          <w:rFonts w:hint="eastAsia"/>
        </w:rPr>
        <w:t>从古至今：汉字与拼音的演变</w:t>
      </w:r>
    </w:p>
    <w:p w14:paraId="40872D3F" w14:textId="77777777" w:rsidR="008A60F9" w:rsidRDefault="008A60F9">
      <w:pPr>
        <w:rPr>
          <w:rFonts w:hint="eastAsia"/>
        </w:rPr>
      </w:pPr>
      <w:r>
        <w:rPr>
          <w:rFonts w:hint="eastAsia"/>
        </w:rPr>
        <w:t>拼音系统虽然看起来简单，但它却是近现代才逐渐完善的一种辅助工具。古代中国并没有拼音的概念，人们通过直音、反切等方法来标注读音。直到1958年，中国政府正式推行《汉语拼音方案》，这一举措极大地促进了普通话的推广和汉字的学习效率。而“吃俺馋”这样的口语表达，也因为拼音的存在，得以用更加直观的方式传递给每一个学习者。</w:t>
      </w:r>
    </w:p>
    <w:p w14:paraId="4917B992" w14:textId="77777777" w:rsidR="008A60F9" w:rsidRDefault="008A60F9">
      <w:pPr>
        <w:rPr>
          <w:rFonts w:hint="eastAsia"/>
        </w:rPr>
      </w:pPr>
    </w:p>
    <w:p w14:paraId="0ED0C311" w14:textId="77777777" w:rsidR="008A60F9" w:rsidRDefault="008A6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81ABC" w14:textId="77777777" w:rsidR="008A60F9" w:rsidRDefault="008A60F9">
      <w:pPr>
        <w:rPr>
          <w:rFonts w:hint="eastAsia"/>
        </w:rPr>
      </w:pPr>
      <w:r>
        <w:rPr>
          <w:rFonts w:hint="eastAsia"/>
        </w:rPr>
        <w:t>舌尖上的拼音：美食与语言的奇妙结合</w:t>
      </w:r>
    </w:p>
    <w:p w14:paraId="79E2435C" w14:textId="77777777" w:rsidR="008A60F9" w:rsidRDefault="008A60F9">
      <w:pPr>
        <w:rPr>
          <w:rFonts w:hint="eastAsia"/>
        </w:rPr>
      </w:pPr>
      <w:r>
        <w:rPr>
          <w:rFonts w:hint="eastAsia"/>
        </w:rPr>
        <w:t>“吃俺馋”这句话本身便带有一种生活气息，仿佛可以让人联想到围坐在一起分享美食的情景。在中国，食物不仅仅是果腹之物，更是一种文化的象征。当我们将这种对美食的喜爱融入到语言之中时，就创造出了许多有趣的表达方式。比如，“吃俺馋”或许可以用来形容某个人特别喜欢某种食物，或者是在看到美味佳肴时那种迫不及待的心情。拼音在这里起到了桥梁的作用，让不同地区的人们能够更好地交流关于美食的话题。</w:t>
      </w:r>
    </w:p>
    <w:p w14:paraId="27A2B995" w14:textId="77777777" w:rsidR="008A60F9" w:rsidRDefault="008A60F9">
      <w:pPr>
        <w:rPr>
          <w:rFonts w:hint="eastAsia"/>
        </w:rPr>
      </w:pPr>
    </w:p>
    <w:p w14:paraId="7575F2FE" w14:textId="77777777" w:rsidR="008A60F9" w:rsidRDefault="008A6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81CB1" w14:textId="77777777" w:rsidR="008A60F9" w:rsidRDefault="008A60F9">
      <w:pPr>
        <w:rPr>
          <w:rFonts w:hint="eastAsia"/>
        </w:rPr>
      </w:pPr>
      <w:r>
        <w:rPr>
          <w:rFonts w:hint="eastAsia"/>
        </w:rPr>
        <w:t>文化传承：拼音背后的教育意义</w:t>
      </w:r>
    </w:p>
    <w:p w14:paraId="3F730DA2" w14:textId="77777777" w:rsidR="008A60F9" w:rsidRDefault="008A60F9">
      <w:pPr>
        <w:rPr>
          <w:rFonts w:hint="eastAsia"/>
        </w:rPr>
      </w:pPr>
      <w:r>
        <w:rPr>
          <w:rFonts w:hint="eastAsia"/>
        </w:rPr>
        <w:t>对于海外华人或是学习中文的外国朋友来说，掌握正确的拼音发音至关重要。它是打开汉语大门的第一把钥匙。“吃俺馋”这样充满生活趣味的词语，可以通过拼音教学变得更加生动有趣。教师们常常会利用这些贴近生活的例子来激发学生的学习兴趣，使他们在轻松愉快的氛围中掌握知识。这也是一种文化传播的有效途径，让更多人了解中国的饮食文化和生活方式。</w:t>
      </w:r>
    </w:p>
    <w:p w14:paraId="703B1022" w14:textId="77777777" w:rsidR="008A60F9" w:rsidRDefault="008A60F9">
      <w:pPr>
        <w:rPr>
          <w:rFonts w:hint="eastAsia"/>
        </w:rPr>
      </w:pPr>
    </w:p>
    <w:p w14:paraId="45B16C95" w14:textId="77777777" w:rsidR="008A60F9" w:rsidRDefault="008A6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F7804" w14:textId="77777777" w:rsidR="008A60F9" w:rsidRDefault="008A60F9">
      <w:pPr>
        <w:rPr>
          <w:rFonts w:hint="eastAsia"/>
        </w:rPr>
      </w:pPr>
      <w:r>
        <w:rPr>
          <w:rFonts w:hint="eastAsia"/>
        </w:rPr>
        <w:t>未来展望：拼音在数字时代的角色</w:t>
      </w:r>
    </w:p>
    <w:p w14:paraId="4CF1AA5F" w14:textId="77777777" w:rsidR="008A60F9" w:rsidRDefault="008A60F9">
      <w:pPr>
        <w:rPr>
          <w:rFonts w:hint="eastAsia"/>
        </w:rPr>
      </w:pPr>
      <w:r>
        <w:rPr>
          <w:rFonts w:hint="eastAsia"/>
        </w:rPr>
        <w:t>随着信息技术的发展，拼音输入法成为了人们日常生活中不可或缺的一部分。无论是在手机上打字聊天还是在网络上搜索信息，准确地输入拼音都能够帮助我们快速找到所需内容。像“吃俺馋”这样的词汇，在数字时代也被赋予了新的生命力。它们可能出现在社交平台上，成为年轻人之间交流的新宠；也可能出现在各种应用程序里，为用户提供更加便捷的服务。拼音作为一种沟通媒介，在现代社会中扮演着越来越重要的角色。</w:t>
      </w:r>
    </w:p>
    <w:p w14:paraId="214DDF33" w14:textId="77777777" w:rsidR="008A60F9" w:rsidRDefault="008A60F9">
      <w:pPr>
        <w:rPr>
          <w:rFonts w:hint="eastAsia"/>
        </w:rPr>
      </w:pPr>
    </w:p>
    <w:p w14:paraId="7ED45E2A" w14:textId="77777777" w:rsidR="008A60F9" w:rsidRDefault="008A6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5CAC5" w14:textId="77777777" w:rsidR="008A60F9" w:rsidRDefault="008A60F9">
      <w:pPr>
        <w:rPr>
          <w:rFonts w:hint="eastAsia"/>
        </w:rPr>
      </w:pPr>
      <w:r>
        <w:rPr>
          <w:rFonts w:hint="eastAsia"/>
        </w:rPr>
        <w:t>最后的总结：感受每一声调的魅力</w:t>
      </w:r>
    </w:p>
    <w:p w14:paraId="10F33C5C" w14:textId="77777777" w:rsidR="008A60F9" w:rsidRDefault="008A60F9">
      <w:pPr>
        <w:rPr>
          <w:rFonts w:hint="eastAsia"/>
        </w:rPr>
      </w:pPr>
      <w:r>
        <w:rPr>
          <w:rFonts w:hint="eastAsia"/>
        </w:rPr>
        <w:t>“吃俺馋”的拼音之旅让我们看到了汉语拼音系统的精妙之处。它不仅连接着过去与现在，还架起了中国与世界的桥梁。每一个声调、每一个字母都蕴含着深厚的文化底蕴和无限的可能性。希望更多的人能够感受到这份来自东方语言的独特魅力，并将之传承下去。</w:t>
      </w:r>
    </w:p>
    <w:p w14:paraId="06EFC314" w14:textId="77777777" w:rsidR="008A60F9" w:rsidRDefault="008A60F9">
      <w:pPr>
        <w:rPr>
          <w:rFonts w:hint="eastAsia"/>
        </w:rPr>
      </w:pPr>
    </w:p>
    <w:p w14:paraId="356C1C1D" w14:textId="77777777" w:rsidR="008A60F9" w:rsidRDefault="008A60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6E98C" w14:textId="371B828D" w:rsidR="0024454D" w:rsidRDefault="0024454D"/>
    <w:sectPr w:rsidR="00244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4D"/>
    <w:rsid w:val="0024454D"/>
    <w:rsid w:val="002D2887"/>
    <w:rsid w:val="008A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B90B2-F0E5-4AD1-BA0E-4A3FA716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