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10B9" w14:textId="77777777" w:rsidR="00CB18D5" w:rsidRDefault="00CB18D5">
      <w:pPr>
        <w:rPr>
          <w:rFonts w:hint="eastAsia"/>
        </w:rPr>
      </w:pPr>
      <w:r>
        <w:rPr>
          <w:rFonts w:hint="eastAsia"/>
        </w:rPr>
        <w:t>Chi Ge Gou 的拼音：吃个够</w:t>
      </w:r>
    </w:p>
    <w:p w14:paraId="6AFC74D8" w14:textId="77777777" w:rsidR="00CB18D5" w:rsidRDefault="00CB18D5">
      <w:pPr>
        <w:rPr>
          <w:rFonts w:hint="eastAsia"/>
        </w:rPr>
      </w:pPr>
      <w:r>
        <w:rPr>
          <w:rFonts w:hint="eastAsia"/>
        </w:rPr>
        <w:t>在中华饮食文化的浩瀚海洋中，有一句话广为流传，那就是“吃个够”。这句话看似简单，却蕴含着中国人对美食的热爱和追求。它不仅仅表达了人们对于吃饱、吃好的基本需求，更是一种享受生活、珍惜当下的生活态度。在中国，无论是在家庭聚餐还是朋友聚会，“吃个够”都是一个常见的祝福语，象征着丰盛和满足。</w:t>
      </w:r>
    </w:p>
    <w:p w14:paraId="21127908" w14:textId="77777777" w:rsidR="00CB18D5" w:rsidRDefault="00CB18D5">
      <w:pPr>
        <w:rPr>
          <w:rFonts w:hint="eastAsia"/>
        </w:rPr>
      </w:pPr>
    </w:p>
    <w:p w14:paraId="636C75E4" w14:textId="77777777" w:rsidR="00CB18D5" w:rsidRDefault="00CB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8FDE0" w14:textId="77777777" w:rsidR="00CB18D5" w:rsidRDefault="00CB18D5">
      <w:pPr>
        <w:rPr>
          <w:rFonts w:hint="eastAsia"/>
        </w:rPr>
      </w:pPr>
      <w:r>
        <w:rPr>
          <w:rFonts w:hint="eastAsia"/>
        </w:rPr>
        <w:t>从传统到现代：“吃个够”的演变</w:t>
      </w:r>
    </w:p>
    <w:p w14:paraId="62AC3453" w14:textId="77777777" w:rsidR="00CB18D5" w:rsidRDefault="00CB18D5">
      <w:pPr>
        <w:rPr>
          <w:rFonts w:hint="eastAsia"/>
        </w:rPr>
      </w:pPr>
      <w:r>
        <w:rPr>
          <w:rFonts w:hint="eastAsia"/>
        </w:rPr>
        <w:t>随着时代的发展，“吃个够”的含义也悄然发生了变化。在过去，由于物资相对匮乏，能够“吃个够”往往意味着解决了温饱问题。而今，社会经济快速发展，食物种类日益丰富多样，人们对“吃个够”的理解逐渐向品质化、个性化转变。现在的人们不仅要求吃得饱，还要讲究营养均衡、健康美味。于是，“吃个够”不再仅仅是量上的满足，更是质上的提升。例如，在各种主题餐厅里，顾客可以尽情享受特色菜品带来的味觉盛宴；在家庭厨房中，主妇们精心准备的家常菜也让家人吃得舒心、放心。</w:t>
      </w:r>
    </w:p>
    <w:p w14:paraId="1D218BD1" w14:textId="77777777" w:rsidR="00CB18D5" w:rsidRDefault="00CB18D5">
      <w:pPr>
        <w:rPr>
          <w:rFonts w:hint="eastAsia"/>
        </w:rPr>
      </w:pPr>
    </w:p>
    <w:p w14:paraId="5D373949" w14:textId="77777777" w:rsidR="00CB18D5" w:rsidRDefault="00CB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DA534" w14:textId="77777777" w:rsidR="00CB18D5" w:rsidRDefault="00CB18D5">
      <w:pPr>
        <w:rPr>
          <w:rFonts w:hint="eastAsia"/>
        </w:rPr>
      </w:pPr>
      <w:r>
        <w:rPr>
          <w:rFonts w:hint="eastAsia"/>
        </w:rPr>
        <w:t>“吃个够”背后的文化意义</w:t>
      </w:r>
    </w:p>
    <w:p w14:paraId="161EC742" w14:textId="77777777" w:rsidR="00CB18D5" w:rsidRDefault="00CB18D5">
      <w:pPr>
        <w:rPr>
          <w:rFonts w:hint="eastAsia"/>
        </w:rPr>
      </w:pPr>
      <w:r>
        <w:rPr>
          <w:rFonts w:hint="eastAsia"/>
        </w:rPr>
        <w:t>“吃个够”这四个字背后承载着深厚的中国文化内涵。中国自古以来就是礼仪之邦，在餐桌文化上体现得尤为明显。“吃个够”不仅是对自己的一种犒劳，也是对宾客热情款待的表现形式之一。无论是婚宴上的山珍海味，还是春节年夜饭里的阖家团圆，都离不开这一理念的支持。在一些地方习俗中，如满月酒、乔迁宴等场合，主人家都会准备丰盛的食物来招待亲朋好友，以表达感激之情，并祈求好运连连。</w:t>
      </w:r>
    </w:p>
    <w:p w14:paraId="5C9E9024" w14:textId="77777777" w:rsidR="00CB18D5" w:rsidRDefault="00CB18D5">
      <w:pPr>
        <w:rPr>
          <w:rFonts w:hint="eastAsia"/>
        </w:rPr>
      </w:pPr>
    </w:p>
    <w:p w14:paraId="5E60A437" w14:textId="77777777" w:rsidR="00CB18D5" w:rsidRDefault="00CB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81614" w14:textId="77777777" w:rsidR="00CB18D5" w:rsidRDefault="00CB18D5">
      <w:pPr>
        <w:rPr>
          <w:rFonts w:hint="eastAsia"/>
        </w:rPr>
      </w:pPr>
      <w:r>
        <w:rPr>
          <w:rFonts w:hint="eastAsia"/>
        </w:rPr>
        <w:t>“吃个够”与健康的平衡</w:t>
      </w:r>
    </w:p>
    <w:p w14:paraId="6404E72A" w14:textId="77777777" w:rsidR="00CB18D5" w:rsidRDefault="00CB18D5">
      <w:pPr>
        <w:rPr>
          <w:rFonts w:hint="eastAsia"/>
        </w:rPr>
      </w:pPr>
      <w:r>
        <w:rPr>
          <w:rFonts w:hint="eastAsia"/>
        </w:rPr>
        <w:t>尽管“吃个够”强调的是尽情享受美食的乐趣，但现代社会也越来越重视健康的重要性。因此，在追求“吃个够”的如何保持身体的健康成为了一个新的课题。一方面，人们开始注重食材的选择，倾向于购买有机食品或绿色蔬菜；另一方面，则是烹饪方式的变化，减少油炸、增加蒸煮，让菜肴既保留原有风味又不失健康价值。更重要的是，适量原则被广泛提倡——即使再美味的食物也要控制摄入量，避免因过度饮食而导致肥胖或其他疾病。</w:t>
      </w:r>
    </w:p>
    <w:p w14:paraId="4B42DA16" w14:textId="77777777" w:rsidR="00CB18D5" w:rsidRDefault="00CB18D5">
      <w:pPr>
        <w:rPr>
          <w:rFonts w:hint="eastAsia"/>
        </w:rPr>
      </w:pPr>
    </w:p>
    <w:p w14:paraId="6D36C0B7" w14:textId="77777777" w:rsidR="00CB18D5" w:rsidRDefault="00CB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C5D53" w14:textId="77777777" w:rsidR="00CB18D5" w:rsidRDefault="00CB18D5">
      <w:pPr>
        <w:rPr>
          <w:rFonts w:hint="eastAsia"/>
        </w:rPr>
      </w:pPr>
      <w:r>
        <w:rPr>
          <w:rFonts w:hint="eastAsia"/>
        </w:rPr>
        <w:t>最后的总结：品味“吃个够”的真谛</w:t>
      </w:r>
    </w:p>
    <w:p w14:paraId="694E023E" w14:textId="77777777" w:rsidR="00CB18D5" w:rsidRDefault="00CB18D5">
      <w:pPr>
        <w:rPr>
          <w:rFonts w:hint="eastAsia"/>
        </w:rPr>
      </w:pPr>
      <w:r>
        <w:rPr>
          <w:rFonts w:hint="eastAsia"/>
        </w:rPr>
        <w:t>“吃个够”不仅仅是一句简单的口头禅，它代表了中国人对于生活的热爱以及对美好事物的不懈追求。在这个快节奏的时代里，让我们放慢脚步，用心去感受每一道菜肴所带来的温暖与快乐吧！通过合理规划膳食结构、选择合适食材并采用科学烹饪方法，我们既能实现“吃个够”的愿望，又能确保身体健康，真正享受到生活中的每一个精彩瞬间。</w:t>
      </w:r>
    </w:p>
    <w:p w14:paraId="049289C6" w14:textId="77777777" w:rsidR="00CB18D5" w:rsidRDefault="00CB18D5">
      <w:pPr>
        <w:rPr>
          <w:rFonts w:hint="eastAsia"/>
        </w:rPr>
      </w:pPr>
    </w:p>
    <w:p w14:paraId="02D0F887" w14:textId="77777777" w:rsidR="00CB18D5" w:rsidRDefault="00CB1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181BD" w14:textId="3F5D8C02" w:rsidR="00F05D06" w:rsidRDefault="00F05D06"/>
    <w:sectPr w:rsidR="00F0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06"/>
    <w:rsid w:val="002D2887"/>
    <w:rsid w:val="00CB18D5"/>
    <w:rsid w:val="00F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67DD7-2C3C-46D5-8BCE-07BD5DCA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