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B289" w14:textId="77777777" w:rsidR="00840BC0" w:rsidRDefault="00840BC0">
      <w:pPr>
        <w:rPr>
          <w:rFonts w:hint="eastAsia"/>
        </w:rPr>
      </w:pPr>
    </w:p>
    <w:p w14:paraId="2E7BE5B5" w14:textId="77777777" w:rsidR="00840BC0" w:rsidRDefault="00840BC0">
      <w:pPr>
        <w:rPr>
          <w:rFonts w:hint="eastAsia"/>
        </w:rPr>
      </w:pPr>
      <w:r>
        <w:rPr>
          <w:rFonts w:hint="eastAsia"/>
        </w:rPr>
        <w:t>吃东西的拼音是什么</w:t>
      </w:r>
    </w:p>
    <w:p w14:paraId="360E87E6" w14:textId="77777777" w:rsidR="00840BC0" w:rsidRDefault="00840BC0">
      <w:pPr>
        <w:rPr>
          <w:rFonts w:hint="eastAsia"/>
        </w:rPr>
      </w:pPr>
      <w:r>
        <w:rPr>
          <w:rFonts w:hint="eastAsia"/>
        </w:rPr>
        <w:t>“吃东西”的拼音是“chī dōng xi”。在汉语中，每个汉字都有其对应的拼音，这是一种用拉丁字母表示汉字发音的方法。拼音对于学习汉语的人来说是一个非常重要的工具，它不仅帮助人们正确地发音，同时也是汉字输入法的基础之一。</w:t>
      </w:r>
    </w:p>
    <w:p w14:paraId="61C7CA01" w14:textId="77777777" w:rsidR="00840BC0" w:rsidRDefault="00840BC0">
      <w:pPr>
        <w:rPr>
          <w:rFonts w:hint="eastAsia"/>
        </w:rPr>
      </w:pPr>
    </w:p>
    <w:p w14:paraId="5C201048" w14:textId="77777777" w:rsidR="00840BC0" w:rsidRDefault="00840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182A2" w14:textId="77777777" w:rsidR="00840BC0" w:rsidRDefault="00840BC0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7FE0D0A" w14:textId="77777777" w:rsidR="00840BC0" w:rsidRDefault="00840BC0">
      <w:pPr>
        <w:rPr>
          <w:rFonts w:hint="eastAsia"/>
        </w:rPr>
      </w:pPr>
      <w:r>
        <w:rPr>
          <w:rFonts w:hint="eastAsia"/>
        </w:rPr>
        <w:t>拼音的历史可以追溯到20世纪初，当时的中国知识分子开始探索如何简化汉字的学习过程，以便于提高全国的识字率。1958年，中国政府正式推出了汉语拼音方案，并将其作为国家标准进行推广。从那时起，汉语拼音成为了小学教育的一部分，帮助孩子们更快地掌握汉字的读音。</w:t>
      </w:r>
    </w:p>
    <w:p w14:paraId="7F5F1B48" w14:textId="77777777" w:rsidR="00840BC0" w:rsidRDefault="00840BC0">
      <w:pPr>
        <w:rPr>
          <w:rFonts w:hint="eastAsia"/>
        </w:rPr>
      </w:pPr>
    </w:p>
    <w:p w14:paraId="57A6D822" w14:textId="77777777" w:rsidR="00840BC0" w:rsidRDefault="00840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2B1AE" w14:textId="77777777" w:rsidR="00840BC0" w:rsidRDefault="00840BC0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EEF8CD3" w14:textId="77777777" w:rsidR="00840BC0" w:rsidRDefault="00840BC0">
      <w:pPr>
        <w:rPr>
          <w:rFonts w:hint="eastAsia"/>
        </w:rPr>
      </w:pPr>
      <w:r>
        <w:rPr>
          <w:rFonts w:hint="eastAsia"/>
        </w:rPr>
        <w:t>拼音不仅仅是外国人学习汉语的一个重要工具，对于中国人来说同样重要。拼音有助于儿童和成人更好地理解汉字的发音规则，从而更有效地学习新词汇。在现代信息技术的发展下，拼音输入法已经成为中文输入的主要方式之一，极大地提高了文字输入的效率。</w:t>
      </w:r>
    </w:p>
    <w:p w14:paraId="6CC1B4DB" w14:textId="77777777" w:rsidR="00840BC0" w:rsidRDefault="00840BC0">
      <w:pPr>
        <w:rPr>
          <w:rFonts w:hint="eastAsia"/>
        </w:rPr>
      </w:pPr>
    </w:p>
    <w:p w14:paraId="78E39630" w14:textId="77777777" w:rsidR="00840BC0" w:rsidRDefault="00840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059AC" w14:textId="77777777" w:rsidR="00840BC0" w:rsidRDefault="00840BC0">
      <w:pPr>
        <w:rPr>
          <w:rFonts w:hint="eastAsia"/>
        </w:rPr>
      </w:pPr>
      <w:r>
        <w:rPr>
          <w:rFonts w:hint="eastAsia"/>
        </w:rPr>
        <w:t>关于“吃东西”</w:t>
      </w:r>
    </w:p>
    <w:p w14:paraId="7A3A6E87" w14:textId="77777777" w:rsidR="00840BC0" w:rsidRDefault="00840BC0">
      <w:pPr>
        <w:rPr>
          <w:rFonts w:hint="eastAsia"/>
        </w:rPr>
      </w:pPr>
      <w:r>
        <w:rPr>
          <w:rFonts w:hint="eastAsia"/>
        </w:rPr>
        <w:t>回到“吃东西”，这个短语在日常生活中使用频率极高，它涵盖了所有进食行为。“吃”（chī）代表了进食的动作，“东西”（dōng xi）则泛指各种食物或饮品。值得注意的是，“东西”一词除了用于指代物体外，在这里特指可食用的物品。</w:t>
      </w:r>
    </w:p>
    <w:p w14:paraId="0F662DA4" w14:textId="77777777" w:rsidR="00840BC0" w:rsidRDefault="00840BC0">
      <w:pPr>
        <w:rPr>
          <w:rFonts w:hint="eastAsia"/>
        </w:rPr>
      </w:pPr>
    </w:p>
    <w:p w14:paraId="1A1D24AF" w14:textId="77777777" w:rsidR="00840BC0" w:rsidRDefault="00840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D0568" w14:textId="77777777" w:rsidR="00840BC0" w:rsidRDefault="00840BC0">
      <w:pPr>
        <w:rPr>
          <w:rFonts w:hint="eastAsia"/>
        </w:rPr>
      </w:pPr>
      <w:r>
        <w:rPr>
          <w:rFonts w:hint="eastAsia"/>
        </w:rPr>
        <w:t>文化视角下的“吃”</w:t>
      </w:r>
    </w:p>
    <w:p w14:paraId="69E49270" w14:textId="77777777" w:rsidR="00840BC0" w:rsidRDefault="00840BC0">
      <w:pPr>
        <w:rPr>
          <w:rFonts w:hint="eastAsia"/>
        </w:rPr>
      </w:pPr>
      <w:r>
        <w:rPr>
          <w:rFonts w:hint="eastAsia"/>
        </w:rPr>
        <w:t>在中国文化中，“吃”有着特殊的地位。无论是家庭聚会还是商务宴请，饮食总是不可或缺的部分。通过共同进餐，人们不仅满足了生理需求，还加强了社交联系。因此，“吃东西”不仅仅是一种简单的动作，它背后蕴含着深厚的文化内涵和社会价值。</w:t>
      </w:r>
    </w:p>
    <w:p w14:paraId="2F53B025" w14:textId="77777777" w:rsidR="00840BC0" w:rsidRDefault="00840BC0">
      <w:pPr>
        <w:rPr>
          <w:rFonts w:hint="eastAsia"/>
        </w:rPr>
      </w:pPr>
    </w:p>
    <w:p w14:paraId="6AFCA443" w14:textId="77777777" w:rsidR="00840BC0" w:rsidRDefault="00840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7887E" w14:textId="77777777" w:rsidR="00840BC0" w:rsidRDefault="00840BC0">
      <w:pPr>
        <w:rPr>
          <w:rFonts w:hint="eastAsia"/>
        </w:rPr>
      </w:pPr>
      <w:r>
        <w:rPr>
          <w:rFonts w:hint="eastAsia"/>
        </w:rPr>
        <w:t>最后的总结</w:t>
      </w:r>
    </w:p>
    <w:p w14:paraId="3E662FC8" w14:textId="77777777" w:rsidR="00840BC0" w:rsidRDefault="00840BC0">
      <w:pPr>
        <w:rPr>
          <w:rFonts w:hint="eastAsia"/>
        </w:rPr>
      </w:pPr>
      <w:r>
        <w:rPr>
          <w:rFonts w:hint="eastAsia"/>
        </w:rPr>
        <w:t>“吃东西”的拼音虽然简单，但它所承载的意义却十分丰富。从学习汉语的角度来看，了解这些基本词汇的正确发音是迈向流利交流的第一步。深入探讨与“吃”相关的文化背景，也能让我们对中国文化的理解和欣赏更加深刻。</w:t>
      </w:r>
    </w:p>
    <w:p w14:paraId="52ABA31F" w14:textId="77777777" w:rsidR="00840BC0" w:rsidRDefault="00840BC0">
      <w:pPr>
        <w:rPr>
          <w:rFonts w:hint="eastAsia"/>
        </w:rPr>
      </w:pPr>
    </w:p>
    <w:p w14:paraId="4773C8B4" w14:textId="77777777" w:rsidR="00840BC0" w:rsidRDefault="00840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B3358" w14:textId="77777777" w:rsidR="00840BC0" w:rsidRDefault="00840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B9521" w14:textId="2C922D93" w:rsidR="00744FAC" w:rsidRDefault="00744FAC"/>
    <w:sectPr w:rsidR="0074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AC"/>
    <w:rsid w:val="002D2887"/>
    <w:rsid w:val="00744FAC"/>
    <w:rsid w:val="0084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6CC1B-8FA7-419A-BB08-C331E635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