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ABC6" w14:textId="77777777" w:rsidR="003F4FD3" w:rsidRDefault="003F4FD3">
      <w:pPr>
        <w:rPr>
          <w:rFonts w:hint="eastAsia"/>
        </w:rPr>
      </w:pPr>
      <w:r>
        <w:rPr>
          <w:rFonts w:hint="eastAsia"/>
        </w:rPr>
        <w:t>叽的拼音和组词和部首是什么</w:t>
      </w:r>
    </w:p>
    <w:p w14:paraId="3F1D4BA0" w14:textId="77777777" w:rsidR="003F4FD3" w:rsidRDefault="003F4FD3">
      <w:pPr>
        <w:rPr>
          <w:rFonts w:hint="eastAsia"/>
        </w:rPr>
      </w:pPr>
      <w:r>
        <w:rPr>
          <w:rFonts w:hint="eastAsia"/>
        </w:rPr>
        <w:t>“叽”字是一个汉语汉字，它在汉语拼音中的发音为 jī。这个音节是清声母 j 和阴平声调的 i 韵母组合而成。在现代汉语中，“叽”字单独使用的情况较少，更多的是出现在一些词汇或成语之中。</w:t>
      </w:r>
    </w:p>
    <w:p w14:paraId="140C6AD8" w14:textId="77777777" w:rsidR="003F4FD3" w:rsidRDefault="003F4FD3">
      <w:pPr>
        <w:rPr>
          <w:rFonts w:hint="eastAsia"/>
        </w:rPr>
      </w:pPr>
    </w:p>
    <w:p w14:paraId="289062AA" w14:textId="77777777" w:rsidR="003F4FD3" w:rsidRDefault="003F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75CC" w14:textId="77777777" w:rsidR="003F4FD3" w:rsidRDefault="003F4FD3">
      <w:pPr>
        <w:rPr>
          <w:rFonts w:hint="eastAsia"/>
        </w:rPr>
      </w:pPr>
      <w:r>
        <w:rPr>
          <w:rFonts w:hint="eastAsia"/>
        </w:rPr>
        <w:t>“叽”的部首解析</w:t>
      </w:r>
    </w:p>
    <w:p w14:paraId="164F5B72" w14:textId="77777777" w:rsidR="003F4FD3" w:rsidRDefault="003F4FD3">
      <w:pPr>
        <w:rPr>
          <w:rFonts w:hint="eastAsia"/>
        </w:rPr>
      </w:pPr>
      <w:r>
        <w:rPr>
          <w:rFonts w:hint="eastAsia"/>
        </w:rPr>
        <w:t>从构造上来看，“叽”字由两个部分组成：左边是“口”，右边是“几”。其中，“口”作为部首，代表了与嘴、说话或者声音有关的意义范畴。这暗示了“叽”字可能涉及到某种声音或是言语行为。而右边的“几”则更多地起到了区别其他同部首字的作用，并且有时也能够提供一些关于字义的线索。</w:t>
      </w:r>
    </w:p>
    <w:p w14:paraId="5F8A3EDF" w14:textId="77777777" w:rsidR="003F4FD3" w:rsidRDefault="003F4FD3">
      <w:pPr>
        <w:rPr>
          <w:rFonts w:hint="eastAsia"/>
        </w:rPr>
      </w:pPr>
    </w:p>
    <w:p w14:paraId="6ABAC1B2" w14:textId="77777777" w:rsidR="003F4FD3" w:rsidRDefault="003F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26C15" w14:textId="77777777" w:rsidR="003F4FD3" w:rsidRDefault="003F4FD3">
      <w:pPr>
        <w:rPr>
          <w:rFonts w:hint="eastAsia"/>
        </w:rPr>
      </w:pPr>
      <w:r>
        <w:rPr>
          <w:rFonts w:hint="eastAsia"/>
        </w:rPr>
        <w:t>包含“叽”的常见词汇</w:t>
      </w:r>
    </w:p>
    <w:p w14:paraId="4AB7807E" w14:textId="77777777" w:rsidR="003F4FD3" w:rsidRDefault="003F4FD3">
      <w:pPr>
        <w:rPr>
          <w:rFonts w:hint="eastAsia"/>
        </w:rPr>
      </w:pPr>
      <w:r>
        <w:rPr>
          <w:rFonts w:hint="eastAsia"/>
        </w:rPr>
        <w:t>在日常生活中，我们经常可以在一些生动形象的词语里见到“叽”字的身影。比如，“叽咕”（jī gū），这个词用来形容人们低声细语、私下交谈的样子；还有“叽哩呱啦”（jī lī guā lā），这是一种拟声词，用来模仿快速而不清晰的说话声音，类似于英语里的“blah blah blah”。也有“叽叽喳喳”（jī jī zhā zhā），用来描绘小鸟或其他小动物发出的短促而频繁的声音，或者是形容一群人在热烈讨论时的情景。</w:t>
      </w:r>
    </w:p>
    <w:p w14:paraId="506537AC" w14:textId="77777777" w:rsidR="003F4FD3" w:rsidRDefault="003F4FD3">
      <w:pPr>
        <w:rPr>
          <w:rFonts w:hint="eastAsia"/>
        </w:rPr>
      </w:pPr>
    </w:p>
    <w:p w14:paraId="1411A68E" w14:textId="77777777" w:rsidR="003F4FD3" w:rsidRDefault="003F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7A29" w14:textId="77777777" w:rsidR="003F4FD3" w:rsidRDefault="003F4FD3">
      <w:pPr>
        <w:rPr>
          <w:rFonts w:hint="eastAsia"/>
        </w:rPr>
      </w:pPr>
      <w:r>
        <w:rPr>
          <w:rFonts w:hint="eastAsia"/>
        </w:rPr>
        <w:t>“叽”字的文化含义及用法</w:t>
      </w:r>
    </w:p>
    <w:p w14:paraId="32A38967" w14:textId="77777777" w:rsidR="003F4FD3" w:rsidRDefault="003F4FD3">
      <w:pPr>
        <w:rPr>
          <w:rFonts w:hint="eastAsia"/>
        </w:rPr>
      </w:pPr>
      <w:r>
        <w:rPr>
          <w:rFonts w:hint="eastAsia"/>
        </w:rPr>
        <w:t>由于“叽”字本身所带有的声音特性，它常常被用于描述那些轻快、活泼或者是琐碎的声响。因此，在文学作品中，“叽”字及其相关的词汇可以为文本增添一份生动活泼的气息。例如，当作者想要描写一个充满活力的场景，如孩子们在公园里玩耍，或者是春天里鸟儿在枝头欢唱的画面时，就可能会选用像“叽叽喳喳”这样的词来增强画面感和氛围感。</w:t>
      </w:r>
    </w:p>
    <w:p w14:paraId="5C93AD96" w14:textId="77777777" w:rsidR="003F4FD3" w:rsidRDefault="003F4FD3">
      <w:pPr>
        <w:rPr>
          <w:rFonts w:hint="eastAsia"/>
        </w:rPr>
      </w:pPr>
    </w:p>
    <w:p w14:paraId="02855FDA" w14:textId="77777777" w:rsidR="003F4FD3" w:rsidRDefault="003F4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EB484" w14:textId="77777777" w:rsidR="003F4FD3" w:rsidRDefault="003F4FD3">
      <w:pPr>
        <w:rPr>
          <w:rFonts w:hint="eastAsia"/>
        </w:rPr>
      </w:pPr>
      <w:r>
        <w:rPr>
          <w:rFonts w:hint="eastAsia"/>
        </w:rPr>
        <w:t>最后的总结</w:t>
      </w:r>
    </w:p>
    <w:p w14:paraId="15C7F167" w14:textId="77777777" w:rsidR="003F4FD3" w:rsidRDefault="003F4FD3">
      <w:pPr>
        <w:rPr>
          <w:rFonts w:hint="eastAsia"/>
        </w:rPr>
      </w:pPr>
      <w:r>
        <w:rPr>
          <w:rFonts w:hint="eastAsia"/>
        </w:rPr>
        <w:t>“叽”字虽然结构简单，但它通过其独特的拼音发音、所属部首以及丰富的组词，为我们展示了汉语文字的魅力和多样性。无论是表达人与人之间的私密对话，还是描绘自然界中小生物的灵动之声，“叽”字都以一种独特的方式融入到了我们的语言文化之中，成为了汉语宝库中一颗璀璨的小星星。</w:t>
      </w:r>
    </w:p>
    <w:p w14:paraId="2714D919" w14:textId="77777777" w:rsidR="003F4FD3" w:rsidRDefault="003F4FD3">
      <w:pPr>
        <w:rPr>
          <w:rFonts w:hint="eastAsia"/>
        </w:rPr>
      </w:pPr>
    </w:p>
    <w:p w14:paraId="5F7ABE01" w14:textId="77777777" w:rsidR="003F4FD3" w:rsidRDefault="003F4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AF11A" w14:textId="65D96168" w:rsidR="00821850" w:rsidRDefault="00821850"/>
    <w:sectPr w:rsidR="0082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50"/>
    <w:rsid w:val="003F4FD3"/>
    <w:rsid w:val="0082185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FD614-EC53-4B1E-82A3-8D0C3716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