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322" w14:textId="77777777" w:rsidR="00A84EA3" w:rsidRDefault="00A84EA3">
      <w:pPr>
        <w:rPr>
          <w:rFonts w:hint="eastAsia"/>
        </w:rPr>
      </w:pPr>
      <w:r>
        <w:rPr>
          <w:rFonts w:hint="eastAsia"/>
        </w:rPr>
        <w:t>叺的拼音和组词</w:t>
      </w:r>
    </w:p>
    <w:p w14:paraId="6F2630F2" w14:textId="77777777" w:rsidR="00A84EA3" w:rsidRDefault="00A84EA3">
      <w:pPr>
        <w:rPr>
          <w:rFonts w:hint="eastAsia"/>
        </w:rPr>
      </w:pPr>
      <w:r>
        <w:rPr>
          <w:rFonts w:hint="eastAsia"/>
        </w:rPr>
        <w:t>汉字“叺”是一个较为少见的字，它在汉语中并不常见于日常交流。作为中国文字的一部分，“叺”同样承载着中华文化的独特魅力与深厚底蕴。接下来，我们将深入了解这个字的拼音、构造及其所参与的词汇组合。</w:t>
      </w:r>
    </w:p>
    <w:p w14:paraId="0DE5E96A" w14:textId="77777777" w:rsidR="00A84EA3" w:rsidRDefault="00A84EA3">
      <w:pPr>
        <w:rPr>
          <w:rFonts w:hint="eastAsia"/>
        </w:rPr>
      </w:pPr>
    </w:p>
    <w:p w14:paraId="3038C759" w14:textId="77777777" w:rsidR="00A84EA3" w:rsidRDefault="00A84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2F252" w14:textId="77777777" w:rsidR="00A84EA3" w:rsidRDefault="00A84EA3">
      <w:pPr>
        <w:rPr>
          <w:rFonts w:hint="eastAsia"/>
        </w:rPr>
      </w:pPr>
      <w:r>
        <w:rPr>
          <w:rFonts w:hint="eastAsia"/>
        </w:rPr>
        <w:t>叺字的拼音</w:t>
      </w:r>
    </w:p>
    <w:p w14:paraId="4F9D5D65" w14:textId="77777777" w:rsidR="00A84EA3" w:rsidRDefault="00A84EA3">
      <w:pPr>
        <w:rPr>
          <w:rFonts w:hint="eastAsia"/>
        </w:rPr>
      </w:pPr>
      <w:r>
        <w:rPr>
          <w:rFonts w:hint="eastAsia"/>
        </w:rPr>
        <w:t>根据《现代汉语词典》等权威辞书，“叺”的拼音是 lǎo。它属于汉语拼音方案中的上声调，即第三声。这个读音提醒我们，在发音时要注意声调的变化，以准确表达该字的读法。由于其使用频率较低，对于很多非专业人士来说，正确的发音可能并不容易掌握。</w:t>
      </w:r>
    </w:p>
    <w:p w14:paraId="2FB11B28" w14:textId="77777777" w:rsidR="00A84EA3" w:rsidRDefault="00A84EA3">
      <w:pPr>
        <w:rPr>
          <w:rFonts w:hint="eastAsia"/>
        </w:rPr>
      </w:pPr>
    </w:p>
    <w:p w14:paraId="1290F540" w14:textId="77777777" w:rsidR="00A84EA3" w:rsidRDefault="00A84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BC75" w14:textId="77777777" w:rsidR="00A84EA3" w:rsidRDefault="00A84EA3">
      <w:pPr>
        <w:rPr>
          <w:rFonts w:hint="eastAsia"/>
        </w:rPr>
      </w:pPr>
      <w:r>
        <w:rPr>
          <w:rFonts w:hint="eastAsia"/>
        </w:rPr>
        <w:t>叺字的构造与历史渊源</w:t>
      </w:r>
    </w:p>
    <w:p w14:paraId="7A17AF01" w14:textId="77777777" w:rsidR="00A84EA3" w:rsidRDefault="00A84EA3">
      <w:pPr>
        <w:rPr>
          <w:rFonts w:hint="eastAsia"/>
        </w:rPr>
      </w:pPr>
      <w:r>
        <w:rPr>
          <w:rFonts w:hint="eastAsia"/>
        </w:rPr>
        <w:t>从构造上看，“叺”由两个部分组成：左边是“木”，右边是“老”。这暗示了它的本义可能与树木或古老的物件有关。实际上，“叺”字在古代文献中用来指一种容器或者器具，特别是用于盛放谷物或其他物品的老式竹制或木制容器。这一用法反映了古人对生活工具命名的习惯，以及他们对自然材料如木材的依赖。</w:t>
      </w:r>
    </w:p>
    <w:p w14:paraId="493F651E" w14:textId="77777777" w:rsidR="00A84EA3" w:rsidRDefault="00A84EA3">
      <w:pPr>
        <w:rPr>
          <w:rFonts w:hint="eastAsia"/>
        </w:rPr>
      </w:pPr>
    </w:p>
    <w:p w14:paraId="2DD4F53B" w14:textId="77777777" w:rsidR="00A84EA3" w:rsidRDefault="00A84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41A4" w14:textId="77777777" w:rsidR="00A84EA3" w:rsidRDefault="00A84EA3">
      <w:pPr>
        <w:rPr>
          <w:rFonts w:hint="eastAsia"/>
        </w:rPr>
      </w:pPr>
      <w:r>
        <w:rPr>
          <w:rFonts w:hint="eastAsia"/>
        </w:rPr>
        <w:t>叺字的组词实例</w:t>
      </w:r>
    </w:p>
    <w:p w14:paraId="75B87D7D" w14:textId="77777777" w:rsidR="00A84EA3" w:rsidRDefault="00A84EA3">
      <w:pPr>
        <w:rPr>
          <w:rFonts w:hint="eastAsia"/>
        </w:rPr>
      </w:pPr>
      <w:r>
        <w:rPr>
          <w:rFonts w:hint="eastAsia"/>
        </w:rPr>
        <w:t>尽管“叺”字不常出现在现代汉语中，但在特定的文化语境下还是能找到一些含有“叺”的词语。例如，“叺子”，这是一个方言词汇，在某些地区指的是小型的、传统的储存粮食的容器；另一个词是“竹叺”，这里特指用竹子编织而成的类似篮子的物品。“叺”也出现在一些古籍或文学作品中，成为描述古代生活方式的重要元素。</w:t>
      </w:r>
    </w:p>
    <w:p w14:paraId="1111C6E4" w14:textId="77777777" w:rsidR="00A84EA3" w:rsidRDefault="00A84EA3">
      <w:pPr>
        <w:rPr>
          <w:rFonts w:hint="eastAsia"/>
        </w:rPr>
      </w:pPr>
    </w:p>
    <w:p w14:paraId="3118B3CB" w14:textId="77777777" w:rsidR="00A84EA3" w:rsidRDefault="00A84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AC903" w14:textId="77777777" w:rsidR="00A84EA3" w:rsidRDefault="00A84EA3">
      <w:pPr>
        <w:rPr>
          <w:rFonts w:hint="eastAsia"/>
        </w:rPr>
      </w:pPr>
      <w:r>
        <w:rPr>
          <w:rFonts w:hint="eastAsia"/>
        </w:rPr>
        <w:t>叺字在文化中的意义</w:t>
      </w:r>
    </w:p>
    <w:p w14:paraId="2E7C5707" w14:textId="77777777" w:rsidR="00A84EA3" w:rsidRDefault="00A84EA3">
      <w:pPr>
        <w:rPr>
          <w:rFonts w:hint="eastAsia"/>
        </w:rPr>
      </w:pPr>
      <w:r>
        <w:rPr>
          <w:rFonts w:hint="eastAsia"/>
        </w:rPr>
        <w:t>虽然现代社会已经很少见到“叺”这样具体的实物，但这个字背后蕴含的文化价值却不容忽视。它见证了中国古代农业社会的发展历程，体现了先民们的生活智慧和技术水平。“叺”也是连接过去与现在的桥梁之一，通过研究这样的汉字，我们可以更深刻地理解中华民族悠久的历史和丰富多彩的文化遗产。</w:t>
      </w:r>
    </w:p>
    <w:p w14:paraId="33DCA1A3" w14:textId="77777777" w:rsidR="00A84EA3" w:rsidRDefault="00A84EA3">
      <w:pPr>
        <w:rPr>
          <w:rFonts w:hint="eastAsia"/>
        </w:rPr>
      </w:pPr>
    </w:p>
    <w:p w14:paraId="38F92D3E" w14:textId="77777777" w:rsidR="00A84EA3" w:rsidRDefault="00A84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E92B" w14:textId="77777777" w:rsidR="00A84EA3" w:rsidRDefault="00A84EA3">
      <w:pPr>
        <w:rPr>
          <w:rFonts w:hint="eastAsia"/>
        </w:rPr>
      </w:pPr>
      <w:r>
        <w:rPr>
          <w:rFonts w:hint="eastAsia"/>
        </w:rPr>
        <w:t>最后的总结</w:t>
      </w:r>
    </w:p>
    <w:p w14:paraId="2C2C87D1" w14:textId="77777777" w:rsidR="00A84EA3" w:rsidRDefault="00A84EA3">
      <w:pPr>
        <w:rPr>
          <w:rFonts w:hint="eastAsia"/>
        </w:rPr>
      </w:pPr>
      <w:r>
        <w:rPr>
          <w:rFonts w:hint="eastAsia"/>
        </w:rPr>
        <w:t>“叺”不仅是一个具有独特发音和构造的汉字，而且在一定程度上反映了中国传统文化的特点。通过对“叺”的拼音学习、构造分析以及相关词汇的研究，我们能够更加全面地认识这个古老而神秘的文字，并从中感受到中华文明的博大精深。即使是在今天，“叺”所代表的传统仍然值得我们去探索和珍惜。</w:t>
      </w:r>
    </w:p>
    <w:p w14:paraId="4E34D617" w14:textId="77777777" w:rsidR="00A84EA3" w:rsidRDefault="00A84EA3">
      <w:pPr>
        <w:rPr>
          <w:rFonts w:hint="eastAsia"/>
        </w:rPr>
      </w:pPr>
    </w:p>
    <w:p w14:paraId="6D71A0F7" w14:textId="77777777" w:rsidR="00A84EA3" w:rsidRDefault="00A84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1BE2B" w14:textId="5C06016D" w:rsidR="004650E9" w:rsidRDefault="004650E9"/>
    <w:sectPr w:rsidR="0046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E9"/>
    <w:rsid w:val="002D2887"/>
    <w:rsid w:val="004650E9"/>
    <w:rsid w:val="00A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7A3F7-F95E-43D0-A49F-04FEDB9B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