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9BD6" w14:textId="77777777" w:rsidR="00A1316C" w:rsidRDefault="00A1316C">
      <w:pPr>
        <w:rPr>
          <w:rFonts w:hint="eastAsia"/>
        </w:rPr>
      </w:pPr>
      <w:r>
        <w:rPr>
          <w:rFonts w:hint="eastAsia"/>
        </w:rPr>
        <w:t>叱责与斥责的拼音</w:t>
      </w:r>
    </w:p>
    <w:p w14:paraId="2BB4BC75" w14:textId="77777777" w:rsidR="00A1316C" w:rsidRDefault="00A1316C">
      <w:pPr>
        <w:rPr>
          <w:rFonts w:hint="eastAsia"/>
        </w:rPr>
      </w:pPr>
      <w:r>
        <w:rPr>
          <w:rFonts w:hint="eastAsia"/>
        </w:rPr>
        <w:t>在汉语中，"叱责"和"斥责"这两个词虽然都涉及到严厉批评的意思，但它们的拼音是不同的。正确的拼音为："叱责"（chì zé）和"斥责"（chì zé）。乍一看，两个词语的拼音完全相同，这可能会让一些人感到困惑。实际上，在日常口语交流中，人们往往很难通过发音来区分这两个词语，更多地是依赖于语境以及书写形式来进行辨析。</w:t>
      </w:r>
    </w:p>
    <w:p w14:paraId="7A8E8135" w14:textId="77777777" w:rsidR="00A1316C" w:rsidRDefault="00A1316C">
      <w:pPr>
        <w:rPr>
          <w:rFonts w:hint="eastAsia"/>
        </w:rPr>
      </w:pPr>
    </w:p>
    <w:p w14:paraId="3B443464" w14:textId="77777777" w:rsidR="00A1316C" w:rsidRDefault="00A13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0F4A" w14:textId="77777777" w:rsidR="00A1316C" w:rsidRDefault="00A1316C">
      <w:pPr>
        <w:rPr>
          <w:rFonts w:hint="eastAsia"/>
        </w:rPr>
      </w:pPr>
      <w:r>
        <w:rPr>
          <w:rFonts w:hint="eastAsia"/>
        </w:rPr>
        <w:t>词语含义的区别</w:t>
      </w:r>
    </w:p>
    <w:p w14:paraId="70247FA2" w14:textId="77777777" w:rsidR="00A1316C" w:rsidRDefault="00A1316C">
      <w:pPr>
        <w:rPr>
          <w:rFonts w:hint="eastAsia"/>
        </w:rPr>
      </w:pPr>
      <w:r>
        <w:rPr>
          <w:rFonts w:hint="eastAsia"/>
        </w:rPr>
        <w:t>尽管两者的拼音一致，但是“叱责”和“斥责”的用法和语义侧重点存在细微差异。“叱责”通常带有更加直接、口头上的意味，想象一下一个长辈对着晚辈大声说出责备的话语，就是“叱责”的一种典型情境。而“斥责”则可能包含书面表达或更为正式场合中的严厉批评，其语气或许不那么急促，但却同样具有强烈的谴责性质。因此，在选择使用哪个词汇时，应当考虑具体的语境以及想要传达的情感强度。</w:t>
      </w:r>
    </w:p>
    <w:p w14:paraId="3D3E4779" w14:textId="77777777" w:rsidR="00A1316C" w:rsidRDefault="00A1316C">
      <w:pPr>
        <w:rPr>
          <w:rFonts w:hint="eastAsia"/>
        </w:rPr>
      </w:pPr>
    </w:p>
    <w:p w14:paraId="19B71DFF" w14:textId="77777777" w:rsidR="00A1316C" w:rsidRDefault="00A13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6C9C" w14:textId="77777777" w:rsidR="00A1316C" w:rsidRDefault="00A1316C">
      <w:pPr>
        <w:rPr>
          <w:rFonts w:hint="eastAsia"/>
        </w:rPr>
      </w:pPr>
      <w:r>
        <w:rPr>
          <w:rFonts w:hint="eastAsia"/>
        </w:rPr>
        <w:t>历史演变及文化背景</w:t>
      </w:r>
    </w:p>
    <w:p w14:paraId="2CD709CD" w14:textId="77777777" w:rsidR="00A1316C" w:rsidRDefault="00A1316C">
      <w:pPr>
        <w:rPr>
          <w:rFonts w:hint="eastAsia"/>
        </w:rPr>
      </w:pPr>
      <w:r>
        <w:rPr>
          <w:rFonts w:hint="eastAsia"/>
        </w:rPr>
        <w:t>从历史的角度来看，“叱”字在古代文献中出现频率较高，它原本就有喝叫、大声呵斥的意思；而“斥”，除了有指责的意义外，还包含了驳回、排斥等含义。随着语言的发展和社会变迁，这些原始意义逐渐演变成了今天我们所熟知的形式。在中国传统文化里，尊老爱幼是一个非常重要的价值观念，然而当这种价值观受到挑战时，如子女犯错或者下级官员办事不力，长辈或上级就有可能会采取较为严厉的态度进行教育，这时就会用到“叱责”或“斥责”。</w:t>
      </w:r>
    </w:p>
    <w:p w14:paraId="1CFD41CB" w14:textId="77777777" w:rsidR="00A1316C" w:rsidRDefault="00A1316C">
      <w:pPr>
        <w:rPr>
          <w:rFonts w:hint="eastAsia"/>
        </w:rPr>
      </w:pPr>
    </w:p>
    <w:p w14:paraId="1B00AA73" w14:textId="77777777" w:rsidR="00A1316C" w:rsidRDefault="00A13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6D77" w14:textId="77777777" w:rsidR="00A1316C" w:rsidRDefault="00A1316C">
      <w:pPr>
        <w:rPr>
          <w:rFonts w:hint="eastAsia"/>
        </w:rPr>
      </w:pPr>
      <w:r>
        <w:rPr>
          <w:rFonts w:hint="eastAsia"/>
        </w:rPr>
        <w:t>实际应用中的区别</w:t>
      </w:r>
    </w:p>
    <w:p w14:paraId="57909736" w14:textId="77777777" w:rsidR="00A1316C" w:rsidRDefault="00A1316C">
      <w:pPr>
        <w:rPr>
          <w:rFonts w:hint="eastAsia"/>
        </w:rPr>
      </w:pPr>
      <w:r>
        <w:rPr>
          <w:rFonts w:hint="eastAsia"/>
        </w:rPr>
        <w:t>在现代汉语的实际应用中，由于两者读音相同，很多时候人们并不会刻意去区分“叱责”还是“斥责”。但在文学创作、新闻报道或者其他需要精准表达的场景下，则更倾向于根据具体情境选用合适的词语。例如，在描述一场激烈的争论后，某位领导对下属提出严肃批评的情景时，可能会说：“会上，他受到了上司的严厉斥责。”这里使用了“斥责”，因为它更适合用于描述一种正式且书面化的批评过程。相反，在刻画家庭内部长辈对孩子的即时性、情绪化的责骂时，则可能更偏向于采用“叱责”一词。</w:t>
      </w:r>
    </w:p>
    <w:p w14:paraId="37112FB6" w14:textId="77777777" w:rsidR="00A1316C" w:rsidRDefault="00A1316C">
      <w:pPr>
        <w:rPr>
          <w:rFonts w:hint="eastAsia"/>
        </w:rPr>
      </w:pPr>
    </w:p>
    <w:p w14:paraId="685C4C05" w14:textId="77777777" w:rsidR="00A1316C" w:rsidRDefault="00A13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F3AA5" w14:textId="77777777" w:rsidR="00A1316C" w:rsidRDefault="00A1316C">
      <w:pPr>
        <w:rPr>
          <w:rFonts w:hint="eastAsia"/>
        </w:rPr>
      </w:pPr>
      <w:r>
        <w:rPr>
          <w:rFonts w:hint="eastAsia"/>
        </w:rPr>
        <w:t>最后的总结</w:t>
      </w:r>
    </w:p>
    <w:p w14:paraId="3A11D429" w14:textId="77777777" w:rsidR="00A1316C" w:rsidRDefault="00A1316C">
      <w:pPr>
        <w:rPr>
          <w:rFonts w:hint="eastAsia"/>
        </w:rPr>
      </w:pPr>
      <w:r>
        <w:rPr>
          <w:rFonts w:hint="eastAsia"/>
        </w:rPr>
        <w:t>“叱责”和“斥责”虽然在拼音上没有差别，但它们各自承载着不同的语义色彩和使用场景。理解并正确运用这对近义词，不仅有助于提高我们语言表达的准确性，也能更好地反映出中华文化的丰富性和细腻之处。无论是书面写作还是日常对话，掌握好这两个词语的区别都能使我们的交流更加生动、准确。</w:t>
      </w:r>
    </w:p>
    <w:p w14:paraId="2E0D9194" w14:textId="77777777" w:rsidR="00A1316C" w:rsidRDefault="00A1316C">
      <w:pPr>
        <w:rPr>
          <w:rFonts w:hint="eastAsia"/>
        </w:rPr>
      </w:pPr>
    </w:p>
    <w:p w14:paraId="01572121" w14:textId="77777777" w:rsidR="00A1316C" w:rsidRDefault="00A13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F1700" w14:textId="59969821" w:rsidR="00B01D49" w:rsidRDefault="00B01D49"/>
    <w:sectPr w:rsidR="00B0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49"/>
    <w:rsid w:val="002D2887"/>
    <w:rsid w:val="00A1316C"/>
    <w:rsid w:val="00B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563F-F211-40AF-9420-4F17DD01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