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ACDE" w14:textId="77777777" w:rsidR="0012290C" w:rsidRDefault="0012290C">
      <w:pPr>
        <w:rPr>
          <w:rFonts w:hint="eastAsia"/>
        </w:rPr>
      </w:pPr>
      <w:r>
        <w:rPr>
          <w:rFonts w:hint="eastAsia"/>
        </w:rPr>
        <w:t>叱咤风云的拼音：一段汉字与声音的邂逅</w:t>
      </w:r>
    </w:p>
    <w:p w14:paraId="21E8CBC2" w14:textId="77777777" w:rsidR="0012290C" w:rsidRDefault="0012290C">
      <w:pPr>
        <w:rPr>
          <w:rFonts w:hint="eastAsia"/>
        </w:rPr>
      </w:pPr>
      <w:r>
        <w:rPr>
          <w:rFonts w:hint="eastAsia"/>
        </w:rPr>
        <w:t>在汉语的世界里，每一个字都承载着历史的重量和文化的韵味。"叱咤风云"这四个字，不仅是一个成语，更是一幅描绘英雄豪杰纵横四海的画面。其拼音为“chì zhà fēng yún”，仿佛是那股席卷天地的力量，化作了声波，在空气中震荡出一曲英雄的赞歌。</w:t>
      </w:r>
    </w:p>
    <w:p w14:paraId="2239342C" w14:textId="77777777" w:rsidR="0012290C" w:rsidRDefault="0012290C">
      <w:pPr>
        <w:rPr>
          <w:rFonts w:hint="eastAsia"/>
        </w:rPr>
      </w:pPr>
    </w:p>
    <w:p w14:paraId="3833E9A3" w14:textId="77777777" w:rsidR="0012290C" w:rsidRDefault="00122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DA9A" w14:textId="77777777" w:rsidR="0012290C" w:rsidRDefault="0012290C">
      <w:pPr>
        <w:rPr>
          <w:rFonts w:hint="eastAsia"/>
        </w:rPr>
      </w:pPr>
      <w:r>
        <w:rPr>
          <w:rFonts w:hint="eastAsia"/>
        </w:rPr>
        <w:t>音韵之美：拼音背后的故事</w:t>
      </w:r>
    </w:p>
    <w:p w14:paraId="7653BCCF" w14:textId="77777777" w:rsidR="0012290C" w:rsidRDefault="0012290C">
      <w:pPr>
        <w:rPr>
          <w:rFonts w:hint="eastAsia"/>
        </w:rPr>
      </w:pPr>
      <w:r>
        <w:rPr>
          <w:rFonts w:hint="eastAsia"/>
        </w:rPr>
        <w:t>当我们细细品味“chì zhà fēng yún”这个读音时，似乎可以听到千军万马奔腾而过的声音。“叱咤”（chì zhà）两字，犹如一声怒吼，震耳欲聋，令人心生敬畏；而“风云”（fēng yún），则像是那随风起舞的云朵，变幻莫测，充满了无尽的想象力。这个成语的拼音，不仅仅是简单的发音组合，更是古人智慧的结晶，是对自然力量的一种崇敬与赞美。</w:t>
      </w:r>
    </w:p>
    <w:p w14:paraId="01400423" w14:textId="77777777" w:rsidR="0012290C" w:rsidRDefault="0012290C">
      <w:pPr>
        <w:rPr>
          <w:rFonts w:hint="eastAsia"/>
        </w:rPr>
      </w:pPr>
    </w:p>
    <w:p w14:paraId="531B6A3A" w14:textId="77777777" w:rsidR="0012290C" w:rsidRDefault="00122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5145" w14:textId="77777777" w:rsidR="0012290C" w:rsidRDefault="0012290C">
      <w:pPr>
        <w:rPr>
          <w:rFonts w:hint="eastAsia"/>
        </w:rPr>
      </w:pPr>
      <w:r>
        <w:rPr>
          <w:rFonts w:hint="eastAsia"/>
        </w:rPr>
        <w:t>从古至今：叱咤风云的文化传承</w:t>
      </w:r>
    </w:p>
    <w:p w14:paraId="2156F7AD" w14:textId="77777777" w:rsidR="0012290C" w:rsidRDefault="0012290C">
      <w:pPr>
        <w:rPr>
          <w:rFonts w:hint="eastAsia"/>
        </w:rPr>
      </w:pPr>
      <w:r>
        <w:rPr>
          <w:rFonts w:hint="eastAsia"/>
        </w:rPr>
        <w:t>追溯到古代，"叱咤风云"常用来形容那些能够掌控局势、左右时局的人物。无论是三国时期的曹操，还是唐朝的李世民，他们都是那个时代“叱咤风云”的代表人物。这些英雄们凭借着非凡的勇气和智慧，书写了属于自己的辉煌篇章。随着时间的推移，“叱咤风云”不仅仅局限于描述军事将领，它也成为了现代社会中各行各业杰出人士的代名词。无论是商界的精英，还是学术界的泰斗，只要是在自己的领域内有所建树，都可以被称为“叱咤风云”的人物。</w:t>
      </w:r>
    </w:p>
    <w:p w14:paraId="61784ECF" w14:textId="77777777" w:rsidR="0012290C" w:rsidRDefault="0012290C">
      <w:pPr>
        <w:rPr>
          <w:rFonts w:hint="eastAsia"/>
        </w:rPr>
      </w:pPr>
    </w:p>
    <w:p w14:paraId="0C5F418D" w14:textId="77777777" w:rsidR="0012290C" w:rsidRDefault="00122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313E" w14:textId="77777777" w:rsidR="0012290C" w:rsidRDefault="0012290C">
      <w:pPr>
        <w:rPr>
          <w:rFonts w:hint="eastAsia"/>
        </w:rPr>
      </w:pPr>
      <w:r>
        <w:rPr>
          <w:rFonts w:hint="eastAsia"/>
        </w:rPr>
        <w:t>现代意义：新时代下的叱咤风云</w:t>
      </w:r>
    </w:p>
    <w:p w14:paraId="31055074" w14:textId="77777777" w:rsidR="0012290C" w:rsidRDefault="0012290C">
      <w:pPr>
        <w:rPr>
          <w:rFonts w:hint="eastAsia"/>
        </w:rPr>
      </w:pPr>
      <w:r>
        <w:rPr>
          <w:rFonts w:hint="eastAsia"/>
        </w:rPr>
        <w:t>在当今快速发展的社会背景下，“叱咤风云”有了更加广泛和深刻的含义。它不再仅仅是指那些在战场上冲锋陷阵的勇士，而是扩展到了各个领域的创新者和领导者。科技的进步、经济的发展、文化的交流，都离不开那些敢于挑战自我、勇于开拓进取的人们。他们用自己的行动诠释着“叱咤风云”的精神内涵，推动着整个社会向前发展。在这个充满机遇与挑战的新时代，每个人都有机会成为自己生活中的“风云人物”，只要你有梦想，并为之不懈努力。</w:t>
      </w:r>
    </w:p>
    <w:p w14:paraId="0A28F980" w14:textId="77777777" w:rsidR="0012290C" w:rsidRDefault="0012290C">
      <w:pPr>
        <w:rPr>
          <w:rFonts w:hint="eastAsia"/>
        </w:rPr>
      </w:pPr>
    </w:p>
    <w:p w14:paraId="30339D41" w14:textId="77777777" w:rsidR="0012290C" w:rsidRDefault="00122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1ACB" w14:textId="77777777" w:rsidR="0012290C" w:rsidRDefault="0012290C">
      <w:pPr>
        <w:rPr>
          <w:rFonts w:hint="eastAsia"/>
        </w:rPr>
      </w:pPr>
      <w:r>
        <w:rPr>
          <w:rFonts w:hint="eastAsia"/>
        </w:rPr>
        <w:lastRenderedPageBreak/>
        <w:t>最后的总结：让叱咤风云的精神永存</w:t>
      </w:r>
    </w:p>
    <w:p w14:paraId="54C212EA" w14:textId="77777777" w:rsidR="0012290C" w:rsidRDefault="0012290C">
      <w:pPr>
        <w:rPr>
          <w:rFonts w:hint="eastAsia"/>
        </w:rPr>
      </w:pPr>
      <w:r>
        <w:rPr>
          <w:rFonts w:hint="eastAsia"/>
        </w:rPr>
        <w:t>“chì zhà fēng yún”，这四个简短的音节，蕴含着深厚的文化底蕴和强大的精神力量。它提醒我们，在面对困难和挑战时，要像古代英雄一样，拥有坚定的信念和无畏的勇气。无论身处何方，都要勇敢地追求自己的理想，用实际行动去创造属于自己的精彩人生。让我们一起传承这份宝贵的精神财富，让“叱咤风云”的故事在新时代继续流传下去。</w:t>
      </w:r>
    </w:p>
    <w:p w14:paraId="5D655330" w14:textId="77777777" w:rsidR="0012290C" w:rsidRDefault="0012290C">
      <w:pPr>
        <w:rPr>
          <w:rFonts w:hint="eastAsia"/>
        </w:rPr>
      </w:pPr>
    </w:p>
    <w:p w14:paraId="7CBF497A" w14:textId="77777777" w:rsidR="0012290C" w:rsidRDefault="00122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22A70" w14:textId="13353F04" w:rsidR="00AD5EA6" w:rsidRDefault="00AD5EA6"/>
    <w:sectPr w:rsidR="00AD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A6"/>
    <w:rsid w:val="0012290C"/>
    <w:rsid w:val="002D2887"/>
    <w:rsid w:val="00A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81F2-0D18-47A1-B2AF-A892735F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