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0034" w14:textId="77777777" w:rsidR="00687B34" w:rsidRDefault="00687B34">
      <w:pPr>
        <w:rPr>
          <w:rFonts w:hint="eastAsia"/>
        </w:rPr>
      </w:pPr>
      <w:r>
        <w:rPr>
          <w:rFonts w:hint="eastAsia"/>
        </w:rPr>
        <w:t>可的笔顺和的拼音</w:t>
      </w:r>
    </w:p>
    <w:p w14:paraId="37C1F36C" w14:textId="77777777" w:rsidR="00687B34" w:rsidRDefault="00687B34">
      <w:pPr>
        <w:rPr>
          <w:rFonts w:hint="eastAsia"/>
        </w:rPr>
      </w:pPr>
      <w:r>
        <w:rPr>
          <w:rFonts w:hint="eastAsia"/>
        </w:rPr>
        <w:t>汉字“可”是一个非常基础且常用的字，在汉语中频繁出现，其笔画顺序以及拼音是学习汉语的基础知识之一。对于初学者来说，了解每个汉字的正确书写顺序和发音是非常重要的，它不仅有助于正确地书写汉字，也能够帮助学习者更好地记忆和理解这些字符。</w:t>
      </w:r>
    </w:p>
    <w:p w14:paraId="080E212C" w14:textId="77777777" w:rsidR="00687B34" w:rsidRDefault="00687B34">
      <w:pPr>
        <w:rPr>
          <w:rFonts w:hint="eastAsia"/>
        </w:rPr>
      </w:pPr>
    </w:p>
    <w:p w14:paraId="3166A9A2" w14:textId="77777777" w:rsidR="00687B34" w:rsidRDefault="00687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B65E" w14:textId="77777777" w:rsidR="00687B34" w:rsidRDefault="00687B34">
      <w:pPr>
        <w:rPr>
          <w:rFonts w:hint="eastAsia"/>
        </w:rPr>
      </w:pPr>
      <w:r>
        <w:rPr>
          <w:rFonts w:hint="eastAsia"/>
        </w:rPr>
        <w:t>笔画顺序的重要性</w:t>
      </w:r>
    </w:p>
    <w:p w14:paraId="280A60B0" w14:textId="77777777" w:rsidR="00687B34" w:rsidRDefault="00687B34">
      <w:pPr>
        <w:rPr>
          <w:rFonts w:hint="eastAsia"/>
        </w:rPr>
      </w:pPr>
      <w:r>
        <w:rPr>
          <w:rFonts w:hint="eastAsia"/>
        </w:rPr>
        <w:t>汉字的笔画顺序有着严格的规定，正确的笔画顺序不仅能确保书写的美观性，而且对提高书写速度也有很大帮助。“可”的笔画顺序为：竖、横折、横、横折钩、竖、横折钩。总共六个笔画，每一笔都有其特定的位置和走向。遵循这个顺序，可以避免书写时出现不必要的错误，并让书写过程更加流畅。</w:t>
      </w:r>
    </w:p>
    <w:p w14:paraId="7F177050" w14:textId="77777777" w:rsidR="00687B34" w:rsidRDefault="00687B34">
      <w:pPr>
        <w:rPr>
          <w:rFonts w:hint="eastAsia"/>
        </w:rPr>
      </w:pPr>
    </w:p>
    <w:p w14:paraId="4F9C1DC7" w14:textId="77777777" w:rsidR="00687B34" w:rsidRDefault="00687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E842C" w14:textId="77777777" w:rsidR="00687B34" w:rsidRDefault="00687B34">
      <w:pPr>
        <w:rPr>
          <w:rFonts w:hint="eastAsia"/>
        </w:rPr>
      </w:pPr>
      <w:r>
        <w:rPr>
          <w:rFonts w:hint="eastAsia"/>
        </w:rPr>
        <w:t>“可”的拼音</w:t>
      </w:r>
    </w:p>
    <w:p w14:paraId="496E7003" w14:textId="77777777" w:rsidR="00687B34" w:rsidRDefault="00687B34">
      <w:pPr>
        <w:rPr>
          <w:rFonts w:hint="eastAsia"/>
        </w:rPr>
      </w:pPr>
      <w:r>
        <w:rPr>
          <w:rFonts w:hint="eastAsia"/>
        </w:rPr>
        <w:t>在普通话中，“可”的拼音是“kě”。拼音系统是中国政府为了推广普通话而制定的一套拉丁字母标注法，它使得非母语者以及儿童能够更容易地学习汉字的发音。通过拼音，我们可以准确地知道每个汉字应该发出什么样的声音，这对于语言的学习至关重要。</w:t>
      </w:r>
    </w:p>
    <w:p w14:paraId="275D0E87" w14:textId="77777777" w:rsidR="00687B34" w:rsidRDefault="00687B34">
      <w:pPr>
        <w:rPr>
          <w:rFonts w:hint="eastAsia"/>
        </w:rPr>
      </w:pPr>
    </w:p>
    <w:p w14:paraId="69E4D08D" w14:textId="77777777" w:rsidR="00687B34" w:rsidRDefault="00687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111C1" w14:textId="77777777" w:rsidR="00687B34" w:rsidRDefault="00687B34">
      <w:pPr>
        <w:rPr>
          <w:rFonts w:hint="eastAsia"/>
        </w:rPr>
      </w:pPr>
      <w:r>
        <w:rPr>
          <w:rFonts w:hint="eastAsia"/>
        </w:rPr>
        <w:t>教学中的应用</w:t>
      </w:r>
    </w:p>
    <w:p w14:paraId="2919338F" w14:textId="77777777" w:rsidR="00687B34" w:rsidRDefault="00687B34">
      <w:pPr>
        <w:rPr>
          <w:rFonts w:hint="eastAsia"/>
        </w:rPr>
      </w:pPr>
      <w:r>
        <w:rPr>
          <w:rFonts w:hint="eastAsia"/>
        </w:rPr>
        <w:t>在汉语教学中，教师通常会使用各种方法来教授学生正确的笔画顺序和拼音。例如，他们可能会用动画演示或者亲自示范书写过程，让学生直观地看到如何一笔一划地写出一个字。通过反复练习，学生们可以逐渐掌握每个汉字的特征，从而更加自信地进行书写。</w:t>
      </w:r>
    </w:p>
    <w:p w14:paraId="746BC8AC" w14:textId="77777777" w:rsidR="00687B34" w:rsidRDefault="00687B34">
      <w:pPr>
        <w:rPr>
          <w:rFonts w:hint="eastAsia"/>
        </w:rPr>
      </w:pPr>
    </w:p>
    <w:p w14:paraId="6A17A811" w14:textId="77777777" w:rsidR="00687B34" w:rsidRDefault="00687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C4224" w14:textId="77777777" w:rsidR="00687B34" w:rsidRDefault="00687B34">
      <w:pPr>
        <w:rPr>
          <w:rFonts w:hint="eastAsia"/>
        </w:rPr>
      </w:pPr>
      <w:r>
        <w:rPr>
          <w:rFonts w:hint="eastAsia"/>
        </w:rPr>
        <w:t>日常交流中的重要性</w:t>
      </w:r>
    </w:p>
    <w:p w14:paraId="128E146E" w14:textId="77777777" w:rsidR="00687B34" w:rsidRDefault="00687B34">
      <w:pPr>
        <w:rPr>
          <w:rFonts w:hint="eastAsia"/>
        </w:rPr>
      </w:pPr>
      <w:r>
        <w:rPr>
          <w:rFonts w:hint="eastAsia"/>
        </w:rPr>
        <w:t>无论是书面还是口语交流，“可”都是一个不可或缺的词汇。它既可以作为动词表示允许或可能，也可以作为形容词表达合适的意思。因此，熟悉它的笔画顺序和发音规则，对于任何人来说都是非常有用的技能。在与他人沟通时，准确无误地表达自己的意思也是建立良好人际关系的关键所在。</w:t>
      </w:r>
    </w:p>
    <w:p w14:paraId="2B9BE604" w14:textId="77777777" w:rsidR="00687B34" w:rsidRDefault="00687B34">
      <w:pPr>
        <w:rPr>
          <w:rFonts w:hint="eastAsia"/>
        </w:rPr>
      </w:pPr>
    </w:p>
    <w:p w14:paraId="5D73753A" w14:textId="77777777" w:rsidR="00687B34" w:rsidRDefault="00687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4B78" w14:textId="77777777" w:rsidR="00687B34" w:rsidRDefault="00687B34">
      <w:pPr>
        <w:rPr>
          <w:rFonts w:hint="eastAsia"/>
        </w:rPr>
      </w:pPr>
      <w:r>
        <w:rPr>
          <w:rFonts w:hint="eastAsia"/>
        </w:rPr>
        <w:t>最后的总结</w:t>
      </w:r>
    </w:p>
    <w:p w14:paraId="79B50D72" w14:textId="77777777" w:rsidR="00687B34" w:rsidRDefault="00687B34">
      <w:pPr>
        <w:rPr>
          <w:rFonts w:hint="eastAsia"/>
        </w:rPr>
      </w:pPr>
      <w:r>
        <w:rPr>
          <w:rFonts w:hint="eastAsia"/>
        </w:rPr>
        <w:t>“可”的笔画顺序是从左到右、从上到下依次为竖、横折、横、横折钩、竖、横折钩；而它的拼音则是简单的“kě”。掌握了这些基础知识，无论是在学习还是生活中都会给人们带来极大的便利。希望每一位汉语学习者都能够重视起汉字的基本构成元素——笔画顺序与拼音，它们是我们打开中华文化宝库的一把金钥匙。</w:t>
      </w:r>
    </w:p>
    <w:p w14:paraId="58693B26" w14:textId="77777777" w:rsidR="00687B34" w:rsidRDefault="00687B34">
      <w:pPr>
        <w:rPr>
          <w:rFonts w:hint="eastAsia"/>
        </w:rPr>
      </w:pPr>
    </w:p>
    <w:p w14:paraId="51E8FB28" w14:textId="77777777" w:rsidR="00687B34" w:rsidRDefault="00687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56539" w14:textId="580EFC11" w:rsidR="00545671" w:rsidRDefault="00545671"/>
    <w:sectPr w:rsidR="0054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71"/>
    <w:rsid w:val="00545671"/>
    <w:rsid w:val="00687B34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7501C-2817-46A5-A104-48E8FE6A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