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99F94" w14:textId="77777777" w:rsidR="00E42EB5" w:rsidRDefault="00E42EB5">
      <w:pPr>
        <w:rPr>
          <w:rFonts w:hint="eastAsia"/>
        </w:rPr>
      </w:pPr>
    </w:p>
    <w:p w14:paraId="21D98C19" w14:textId="77777777" w:rsidR="00E42EB5" w:rsidRDefault="00E42EB5">
      <w:pPr>
        <w:rPr>
          <w:rFonts w:hint="eastAsia"/>
        </w:rPr>
      </w:pPr>
      <w:r>
        <w:rPr>
          <w:rFonts w:hint="eastAsia"/>
        </w:rPr>
        <w:tab/>
        <w:t>叭组词语和的拼音</w:t>
      </w:r>
    </w:p>
    <w:p w14:paraId="0A0C5DC2" w14:textId="77777777" w:rsidR="00E42EB5" w:rsidRDefault="00E42EB5">
      <w:pPr>
        <w:rPr>
          <w:rFonts w:hint="eastAsia"/>
        </w:rPr>
      </w:pPr>
    </w:p>
    <w:p w14:paraId="1192D3FE" w14:textId="77777777" w:rsidR="00E42EB5" w:rsidRDefault="00E42EB5">
      <w:pPr>
        <w:rPr>
          <w:rFonts w:hint="eastAsia"/>
        </w:rPr>
      </w:pPr>
    </w:p>
    <w:p w14:paraId="24789AFA" w14:textId="77777777" w:rsidR="00E42EB5" w:rsidRDefault="00E42EB5">
      <w:pPr>
        <w:rPr>
          <w:rFonts w:hint="eastAsia"/>
        </w:rPr>
      </w:pPr>
      <w:r>
        <w:rPr>
          <w:rFonts w:hint="eastAsia"/>
        </w:rPr>
        <w:tab/>
        <w:t>在汉语的广阔天地里，每一个汉字都像是一个充满故事的小宇宙，而“叭”字便是这浩瀚星空中的一颗独特星辰。它虽然看似简单，却蕴含着丰富的表达力和变化多端的组合能力。“叭”字的拼音为“bā”，它是一个轻快、活泼的音节，如同清脆的铃声一般，给人带来愉悦的感受。</w:t>
      </w:r>
    </w:p>
    <w:p w14:paraId="02888EEC" w14:textId="77777777" w:rsidR="00E42EB5" w:rsidRDefault="00E42EB5">
      <w:pPr>
        <w:rPr>
          <w:rFonts w:hint="eastAsia"/>
        </w:rPr>
      </w:pPr>
    </w:p>
    <w:p w14:paraId="5C97A5E1" w14:textId="77777777" w:rsidR="00E42EB5" w:rsidRDefault="00E42EB5">
      <w:pPr>
        <w:rPr>
          <w:rFonts w:hint="eastAsia"/>
        </w:rPr>
      </w:pPr>
    </w:p>
    <w:p w14:paraId="28978C61" w14:textId="77777777" w:rsidR="00E42EB5" w:rsidRDefault="00E42EB5">
      <w:pPr>
        <w:rPr>
          <w:rFonts w:hint="eastAsia"/>
        </w:rPr>
      </w:pPr>
    </w:p>
    <w:p w14:paraId="351A0CF9" w14:textId="77777777" w:rsidR="00E42EB5" w:rsidRDefault="00E42EB5">
      <w:pPr>
        <w:rPr>
          <w:rFonts w:hint="eastAsia"/>
        </w:rPr>
      </w:pPr>
      <w:r>
        <w:rPr>
          <w:rFonts w:hint="eastAsia"/>
        </w:rPr>
        <w:tab/>
        <w:t>叭组词语的多样性</w:t>
      </w:r>
    </w:p>
    <w:p w14:paraId="4B30ED92" w14:textId="77777777" w:rsidR="00E42EB5" w:rsidRDefault="00E42EB5">
      <w:pPr>
        <w:rPr>
          <w:rFonts w:hint="eastAsia"/>
        </w:rPr>
      </w:pPr>
    </w:p>
    <w:p w14:paraId="1A74C8C8" w14:textId="77777777" w:rsidR="00E42EB5" w:rsidRDefault="00E42EB5">
      <w:pPr>
        <w:rPr>
          <w:rFonts w:hint="eastAsia"/>
        </w:rPr>
      </w:pPr>
    </w:p>
    <w:p w14:paraId="4CE87329" w14:textId="77777777" w:rsidR="00E42EB5" w:rsidRDefault="00E42EB5">
      <w:pPr>
        <w:rPr>
          <w:rFonts w:hint="eastAsia"/>
        </w:rPr>
      </w:pPr>
      <w:r>
        <w:rPr>
          <w:rFonts w:hint="eastAsia"/>
        </w:rPr>
        <w:tab/>
        <w:t>“叭”的组词丰富多样，能够与不同的汉字相结合，形成具有不同含义的新词汇。例如，“喇叭”（lǎ ba）是一种常见的吹奏乐器，也是汽车、摩托车等交通工具上的警示装置；“叭儿狗”（bā ér gǒu）则是对小型犬类的一种亲昵称呼；还有“叭哒”（bā dā），用来形容轻微的爆炸声或物体破裂的声音。这些由“叭”组成的词语，不仅生动形象地描绘了事物的特点，还让语言变得更加鲜活有趣。</w:t>
      </w:r>
    </w:p>
    <w:p w14:paraId="0EE1D256" w14:textId="77777777" w:rsidR="00E42EB5" w:rsidRDefault="00E42EB5">
      <w:pPr>
        <w:rPr>
          <w:rFonts w:hint="eastAsia"/>
        </w:rPr>
      </w:pPr>
    </w:p>
    <w:p w14:paraId="53CDD300" w14:textId="77777777" w:rsidR="00E42EB5" w:rsidRDefault="00E42EB5">
      <w:pPr>
        <w:rPr>
          <w:rFonts w:hint="eastAsia"/>
        </w:rPr>
      </w:pPr>
    </w:p>
    <w:p w14:paraId="058C487D" w14:textId="77777777" w:rsidR="00E42EB5" w:rsidRDefault="00E42EB5">
      <w:pPr>
        <w:rPr>
          <w:rFonts w:hint="eastAsia"/>
        </w:rPr>
      </w:pPr>
    </w:p>
    <w:p w14:paraId="43BBD9D4" w14:textId="77777777" w:rsidR="00E42EB5" w:rsidRDefault="00E42EB5">
      <w:pPr>
        <w:rPr>
          <w:rFonts w:hint="eastAsia"/>
        </w:rPr>
      </w:pPr>
      <w:r>
        <w:rPr>
          <w:rFonts w:hint="eastAsia"/>
        </w:rPr>
        <w:tab/>
        <w:t>叭在方言中的使用</w:t>
      </w:r>
    </w:p>
    <w:p w14:paraId="5CEB7CDA" w14:textId="77777777" w:rsidR="00E42EB5" w:rsidRDefault="00E42EB5">
      <w:pPr>
        <w:rPr>
          <w:rFonts w:hint="eastAsia"/>
        </w:rPr>
      </w:pPr>
    </w:p>
    <w:p w14:paraId="126679AF" w14:textId="77777777" w:rsidR="00E42EB5" w:rsidRDefault="00E42EB5">
      <w:pPr>
        <w:rPr>
          <w:rFonts w:hint="eastAsia"/>
        </w:rPr>
      </w:pPr>
    </w:p>
    <w:p w14:paraId="6ABB3264" w14:textId="77777777" w:rsidR="00E42EB5" w:rsidRDefault="00E42EB5">
      <w:pPr>
        <w:rPr>
          <w:rFonts w:hint="eastAsia"/>
        </w:rPr>
      </w:pPr>
      <w:r>
        <w:rPr>
          <w:rFonts w:hint="eastAsia"/>
        </w:rPr>
        <w:tab/>
        <w:t>在中国各地的方言中，“叭”也有着独特的用法和意义。比如，在某些地区，“叭”可以作为动词使用，表示拍打或者撞击的动作，如“叭一下门就开了”。在一些地方，“叭”还可以用来描述声音，像小孩吃零食时发出的“叭叭”声，或是人们走路时鞋底与地面摩擦产生的声响。方言赋予了“叭”更多元化的生命，也让它成为连接地域文化和日常生活的重要纽带。</w:t>
      </w:r>
    </w:p>
    <w:p w14:paraId="66BE0D6F" w14:textId="77777777" w:rsidR="00E42EB5" w:rsidRDefault="00E42EB5">
      <w:pPr>
        <w:rPr>
          <w:rFonts w:hint="eastAsia"/>
        </w:rPr>
      </w:pPr>
    </w:p>
    <w:p w14:paraId="07CDC6B6" w14:textId="77777777" w:rsidR="00E42EB5" w:rsidRDefault="00E42EB5">
      <w:pPr>
        <w:rPr>
          <w:rFonts w:hint="eastAsia"/>
        </w:rPr>
      </w:pPr>
    </w:p>
    <w:p w14:paraId="2E0CDC01" w14:textId="77777777" w:rsidR="00E42EB5" w:rsidRDefault="00E42EB5">
      <w:pPr>
        <w:rPr>
          <w:rFonts w:hint="eastAsia"/>
        </w:rPr>
      </w:pPr>
    </w:p>
    <w:p w14:paraId="24167DCF" w14:textId="77777777" w:rsidR="00E42EB5" w:rsidRDefault="00E42EB5">
      <w:pPr>
        <w:rPr>
          <w:rFonts w:hint="eastAsia"/>
        </w:rPr>
      </w:pPr>
      <w:r>
        <w:rPr>
          <w:rFonts w:hint="eastAsia"/>
        </w:rPr>
        <w:tab/>
        <w:t>叭与其他汉字的创意组合</w:t>
      </w:r>
    </w:p>
    <w:p w14:paraId="2F9C3E38" w14:textId="77777777" w:rsidR="00E42EB5" w:rsidRDefault="00E42EB5">
      <w:pPr>
        <w:rPr>
          <w:rFonts w:hint="eastAsia"/>
        </w:rPr>
      </w:pPr>
    </w:p>
    <w:p w14:paraId="16D98C18" w14:textId="77777777" w:rsidR="00E42EB5" w:rsidRDefault="00E42EB5">
      <w:pPr>
        <w:rPr>
          <w:rFonts w:hint="eastAsia"/>
        </w:rPr>
      </w:pPr>
    </w:p>
    <w:p w14:paraId="5D250FD1" w14:textId="77777777" w:rsidR="00E42EB5" w:rsidRDefault="00E42EB5">
      <w:pPr>
        <w:rPr>
          <w:rFonts w:hint="eastAsia"/>
        </w:rPr>
      </w:pPr>
      <w:r>
        <w:rPr>
          <w:rFonts w:hint="eastAsia"/>
        </w:rPr>
        <w:tab/>
        <w:t>随着时代的变迁和社会的发展，“叭”也不断与其他汉字进行创意性的组合，产生新的表达方式。网络语言和流行文化中，我们常常可以看到以“叭”为基础创造出来的趣味词汇。例如，“叭叽”（bā jī）在网络上被广泛用于模拟亲吻的声音，或者是表达一种轻松愉快的情绪；又如“叭叭嘴”（bā bā zuǐ），指的是说话不停歇的人。这种创新不仅反映了当代社会的文化特色，也为汉语注入了新鲜活力。</w:t>
      </w:r>
    </w:p>
    <w:p w14:paraId="39A68126" w14:textId="77777777" w:rsidR="00E42EB5" w:rsidRDefault="00E42EB5">
      <w:pPr>
        <w:rPr>
          <w:rFonts w:hint="eastAsia"/>
        </w:rPr>
      </w:pPr>
    </w:p>
    <w:p w14:paraId="212BD73D" w14:textId="77777777" w:rsidR="00E42EB5" w:rsidRDefault="00E42EB5">
      <w:pPr>
        <w:rPr>
          <w:rFonts w:hint="eastAsia"/>
        </w:rPr>
      </w:pPr>
    </w:p>
    <w:p w14:paraId="021F6926" w14:textId="77777777" w:rsidR="00E42EB5" w:rsidRDefault="00E42EB5">
      <w:pPr>
        <w:rPr>
          <w:rFonts w:hint="eastAsia"/>
        </w:rPr>
      </w:pPr>
    </w:p>
    <w:p w14:paraId="5F1DB061" w14:textId="77777777" w:rsidR="00E42EB5" w:rsidRDefault="00E42EB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57E060" w14:textId="77777777" w:rsidR="00E42EB5" w:rsidRDefault="00E42EB5">
      <w:pPr>
        <w:rPr>
          <w:rFonts w:hint="eastAsia"/>
        </w:rPr>
      </w:pPr>
    </w:p>
    <w:p w14:paraId="3A614499" w14:textId="77777777" w:rsidR="00E42EB5" w:rsidRDefault="00E42EB5">
      <w:pPr>
        <w:rPr>
          <w:rFonts w:hint="eastAsia"/>
        </w:rPr>
      </w:pPr>
    </w:p>
    <w:p w14:paraId="04BD5F4A" w14:textId="77777777" w:rsidR="00E42EB5" w:rsidRDefault="00E42EB5">
      <w:pPr>
        <w:rPr>
          <w:rFonts w:hint="eastAsia"/>
        </w:rPr>
      </w:pPr>
      <w:r>
        <w:rPr>
          <w:rFonts w:hint="eastAsia"/>
        </w:rPr>
        <w:tab/>
        <w:t>从传统到现代，从正式场合到日常交流，“叭”这个小小的汉字以其独特的魅力，在汉语的大舞台上扮演着不可或缺的角色。无论是作为单独的字符还是组合成各种有趣的词语，它都为我们提供了无限的语言可能性。“叭”的存在也提醒着我们：即使是简单的元素，只要善于发现和运用，也能创造出意想不到的精彩。</w:t>
      </w:r>
    </w:p>
    <w:p w14:paraId="6356F68D" w14:textId="77777777" w:rsidR="00E42EB5" w:rsidRDefault="00E42EB5">
      <w:pPr>
        <w:rPr>
          <w:rFonts w:hint="eastAsia"/>
        </w:rPr>
      </w:pPr>
    </w:p>
    <w:p w14:paraId="3EBC8A6A" w14:textId="77777777" w:rsidR="00E42EB5" w:rsidRDefault="00E42EB5">
      <w:pPr>
        <w:rPr>
          <w:rFonts w:hint="eastAsia"/>
        </w:rPr>
      </w:pPr>
    </w:p>
    <w:p w14:paraId="23E97C29" w14:textId="77777777" w:rsidR="00E42EB5" w:rsidRDefault="00E42E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F37BE7" w14:textId="6216E8AF" w:rsidR="00E70037" w:rsidRDefault="00E70037"/>
    <w:sectPr w:rsidR="00E70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037"/>
    <w:rsid w:val="000A09D4"/>
    <w:rsid w:val="00E42EB5"/>
    <w:rsid w:val="00E7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32808-DFC3-4447-BBE8-C6F57B73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0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0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0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0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0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0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0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0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0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0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0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0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0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0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0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0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0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0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0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