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7D52F" w14:textId="77777777" w:rsidR="007655C7" w:rsidRDefault="007655C7">
      <w:pPr>
        <w:rPr>
          <w:rFonts w:hint="eastAsia"/>
        </w:rPr>
      </w:pPr>
      <w:r>
        <w:rPr>
          <w:rFonts w:hint="eastAsia"/>
        </w:rPr>
        <w:t>叭的部首和的拼音</w:t>
      </w:r>
    </w:p>
    <w:p w14:paraId="6B009EC8" w14:textId="77777777" w:rsidR="007655C7" w:rsidRDefault="007655C7">
      <w:pPr>
        <w:rPr>
          <w:rFonts w:hint="eastAsia"/>
        </w:rPr>
      </w:pPr>
      <w:r>
        <w:rPr>
          <w:rFonts w:hint="eastAsia"/>
        </w:rPr>
        <w:t>汉字叭，一个看似简单却蕴含着独特韵味的文字。它不仅是中国语言文字宝库中的一员，而且通过其独特的构造和发音，展现了汉语的博大精深。本文将从叭字的部首、拼音出发，探讨这个汉字的文化背景、历史演变以及它在现代生活中的应用。</w:t>
      </w:r>
    </w:p>
    <w:p w14:paraId="35098C41" w14:textId="77777777" w:rsidR="007655C7" w:rsidRDefault="007655C7">
      <w:pPr>
        <w:rPr>
          <w:rFonts w:hint="eastAsia"/>
        </w:rPr>
      </w:pPr>
    </w:p>
    <w:p w14:paraId="6E703F27" w14:textId="77777777" w:rsidR="007655C7" w:rsidRDefault="007655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813E3" w14:textId="77777777" w:rsidR="007655C7" w:rsidRDefault="007655C7">
      <w:pPr>
        <w:rPr>
          <w:rFonts w:hint="eastAsia"/>
        </w:rPr>
      </w:pPr>
      <w:r>
        <w:rPr>
          <w:rFonts w:hint="eastAsia"/>
        </w:rPr>
        <w:t>叭字的部首解析</w:t>
      </w:r>
    </w:p>
    <w:p w14:paraId="7D8FA32B" w14:textId="77777777" w:rsidR="007655C7" w:rsidRDefault="007655C7">
      <w:pPr>
        <w:rPr>
          <w:rFonts w:hint="eastAsia"/>
        </w:rPr>
      </w:pPr>
      <w:r>
        <w:rPr>
          <w:rFonts w:hint="eastAsia"/>
        </w:rPr>
        <w:t>叭字属于口部，这表明它的原始含义与嘴巴的动作或声音有关。在《说文解字》中提到，“叭”是拟声词，用来描述类似“啪”的声响。口部的汉字通常与言语、呼喊、吹奏乐器等口腔活动相关联。叭字由简单的几笔构成，但每一笔都承载着古人对自然现象和社会生活的细致观察。随着时代的发展，叭字逐渐被赋予了更多元化的意义，比如表达轻松愉快的心情或者作为某些方言中的语气助词。</w:t>
      </w:r>
    </w:p>
    <w:p w14:paraId="112F0344" w14:textId="77777777" w:rsidR="007655C7" w:rsidRDefault="007655C7">
      <w:pPr>
        <w:rPr>
          <w:rFonts w:hint="eastAsia"/>
        </w:rPr>
      </w:pPr>
    </w:p>
    <w:p w14:paraId="49797894" w14:textId="77777777" w:rsidR="007655C7" w:rsidRDefault="007655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71793" w14:textId="77777777" w:rsidR="007655C7" w:rsidRDefault="007655C7">
      <w:pPr>
        <w:rPr>
          <w:rFonts w:hint="eastAsia"/>
        </w:rPr>
      </w:pPr>
      <w:r>
        <w:rPr>
          <w:rFonts w:hint="eastAsia"/>
        </w:rPr>
        <w:t>叭字的拼音及读音变化</w:t>
      </w:r>
    </w:p>
    <w:p w14:paraId="74F62653" w14:textId="77777777" w:rsidR="007655C7" w:rsidRDefault="007655C7">
      <w:pPr>
        <w:rPr>
          <w:rFonts w:hint="eastAsia"/>
        </w:rPr>
      </w:pPr>
      <w:r>
        <w:rPr>
          <w:rFonts w:hint="eastAsia"/>
        </w:rPr>
        <w:t>在普通话中，叭的拼音为bā，是一个一声调，发音时舌尖轻触上颚前部，气流从唇齿间泄出，产生清脆的声音。然而，在不同的方言区域，叭字的读音可能会有所不同。例如，在一些地方方言里，它可以被念作ba或是其他变体。这种语音上的差异反映了中国地域文化的多样性，同时也体现了语言随时间推移而发生的微妙变迁。</w:t>
      </w:r>
    </w:p>
    <w:p w14:paraId="2363D992" w14:textId="77777777" w:rsidR="007655C7" w:rsidRDefault="007655C7">
      <w:pPr>
        <w:rPr>
          <w:rFonts w:hint="eastAsia"/>
        </w:rPr>
      </w:pPr>
    </w:p>
    <w:p w14:paraId="00625D35" w14:textId="77777777" w:rsidR="007655C7" w:rsidRDefault="007655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7DD69" w14:textId="77777777" w:rsidR="007655C7" w:rsidRDefault="007655C7">
      <w:pPr>
        <w:rPr>
          <w:rFonts w:hint="eastAsia"/>
        </w:rPr>
      </w:pPr>
      <w:r>
        <w:rPr>
          <w:rFonts w:hint="eastAsia"/>
        </w:rPr>
        <w:t>叭字的历史演变与文化内涵</w:t>
      </w:r>
    </w:p>
    <w:p w14:paraId="794E42D7" w14:textId="77777777" w:rsidR="007655C7" w:rsidRDefault="007655C7">
      <w:pPr>
        <w:rPr>
          <w:rFonts w:hint="eastAsia"/>
        </w:rPr>
      </w:pPr>
      <w:r>
        <w:rPr>
          <w:rFonts w:hint="eastAsia"/>
        </w:rPr>
        <w:t>叭字虽然看起来结构简单，但它经历了漫长的演变过程。从古代象形文字到今天的简化字，每一个阶段的变化都记录着中华文明的进步。在中国传统文化中，叭并不只是一个普通的字符，它还出现在许多文学作品和民间传说之中，成为连接过去与现在的一座桥梁。人们用叭来传达情感、描绘场景，甚至赋予它象征性的意义。</w:t>
      </w:r>
    </w:p>
    <w:p w14:paraId="7235E723" w14:textId="77777777" w:rsidR="007655C7" w:rsidRDefault="007655C7">
      <w:pPr>
        <w:rPr>
          <w:rFonts w:hint="eastAsia"/>
        </w:rPr>
      </w:pPr>
    </w:p>
    <w:p w14:paraId="733038BD" w14:textId="77777777" w:rsidR="007655C7" w:rsidRDefault="007655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D6669" w14:textId="77777777" w:rsidR="007655C7" w:rsidRDefault="007655C7">
      <w:pPr>
        <w:rPr>
          <w:rFonts w:hint="eastAsia"/>
        </w:rPr>
      </w:pPr>
      <w:r>
        <w:rPr>
          <w:rFonts w:hint="eastAsia"/>
        </w:rPr>
        <w:t>叭字在现代社会的应用</w:t>
      </w:r>
    </w:p>
    <w:p w14:paraId="02460358" w14:textId="77777777" w:rsidR="007655C7" w:rsidRDefault="007655C7">
      <w:pPr>
        <w:rPr>
          <w:rFonts w:hint="eastAsia"/>
        </w:rPr>
      </w:pPr>
      <w:r>
        <w:rPr>
          <w:rFonts w:hint="eastAsia"/>
        </w:rPr>
        <w:t>进入现代社会后，叭字依旧活跃于人们的日常生活当中。除了作为书面语的一部分外，它也被广泛应用于网络交流、社交媒体平台之上。年轻人喜欢用叭字来表达自己的情绪，尤其是在轻松幽默的情境下。在创意写作、广告宣传等领域，叭字也常常因为其简洁明快的特点而受到青睐。叭字不仅承载着深厚的历史积淀，也在新时代找到了新的表达方式。</w:t>
      </w:r>
    </w:p>
    <w:p w14:paraId="7EE895CC" w14:textId="77777777" w:rsidR="007655C7" w:rsidRDefault="007655C7">
      <w:pPr>
        <w:rPr>
          <w:rFonts w:hint="eastAsia"/>
        </w:rPr>
      </w:pPr>
    </w:p>
    <w:p w14:paraId="73F81B42" w14:textId="77777777" w:rsidR="007655C7" w:rsidRDefault="007655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0857F" w14:textId="77777777" w:rsidR="007655C7" w:rsidRDefault="007655C7">
      <w:pPr>
        <w:rPr>
          <w:rFonts w:hint="eastAsia"/>
        </w:rPr>
      </w:pPr>
      <w:r>
        <w:rPr>
          <w:rFonts w:hint="eastAsia"/>
        </w:rPr>
        <w:t>最后的总结</w:t>
      </w:r>
    </w:p>
    <w:p w14:paraId="3BA8B0A0" w14:textId="77777777" w:rsidR="007655C7" w:rsidRDefault="007655C7">
      <w:pPr>
        <w:rPr>
          <w:rFonts w:hint="eastAsia"/>
        </w:rPr>
      </w:pPr>
      <w:r>
        <w:rPr>
          <w:rFonts w:hint="eastAsia"/>
        </w:rPr>
        <w:t>叭字不仅仅是一个简单的汉字，它背后有着丰富的文化和历史故事。通过对叭字的部首、拼音及其在不同时期的表现形式进行分析，我们可以更好地理解这一小小字符所蕴含的大千世界。无论是在古典文献还是当代流行文化里，叭字都以自己独特的方式讲述着中国的故事。</w:t>
      </w:r>
    </w:p>
    <w:p w14:paraId="20608B3E" w14:textId="77777777" w:rsidR="007655C7" w:rsidRDefault="007655C7">
      <w:pPr>
        <w:rPr>
          <w:rFonts w:hint="eastAsia"/>
        </w:rPr>
      </w:pPr>
    </w:p>
    <w:p w14:paraId="1D49D940" w14:textId="77777777" w:rsidR="007655C7" w:rsidRDefault="007655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D09F27" w14:textId="32CA7DD3" w:rsidR="00B45AB5" w:rsidRDefault="00B45AB5"/>
    <w:sectPr w:rsidR="00B45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B5"/>
    <w:rsid w:val="000A09D4"/>
    <w:rsid w:val="007655C7"/>
    <w:rsid w:val="00B4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C8B11-AD99-48B0-9993-83DD163B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A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A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A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A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A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A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A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A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A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A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A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A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A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A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A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A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A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A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A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