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F4971" w14:textId="77777777" w:rsidR="003746D3" w:rsidRDefault="003746D3">
      <w:pPr>
        <w:rPr>
          <w:rFonts w:hint="eastAsia"/>
        </w:rPr>
      </w:pPr>
    </w:p>
    <w:p w14:paraId="4B188480" w14:textId="77777777" w:rsidR="003746D3" w:rsidRDefault="003746D3">
      <w:pPr>
        <w:rPr>
          <w:rFonts w:hint="eastAsia"/>
        </w:rPr>
      </w:pPr>
      <w:r>
        <w:rPr>
          <w:rFonts w:hint="eastAsia"/>
        </w:rPr>
        <w:t>叭的拼音部首组词</w:t>
      </w:r>
    </w:p>
    <w:p w14:paraId="45358988" w14:textId="77777777" w:rsidR="003746D3" w:rsidRDefault="003746D3">
      <w:pPr>
        <w:rPr>
          <w:rFonts w:hint="eastAsia"/>
        </w:rPr>
      </w:pPr>
      <w:r>
        <w:rPr>
          <w:rFonts w:hint="eastAsia"/>
        </w:rPr>
        <w:t>“叭”字在汉字中是一个相对简单但又十分有趣的字。它由口字旁组成，从结构上看，属于左右结构的汉字之一。这个字的拼音为“bā”，在汉语中有着独特的发音和使用场合。本篇文章将围绕“叭”的拼音、部首及其相关的组词展开介绍，旨在让读者对这个小而精的汉字有更深入的理解。</w:t>
      </w:r>
    </w:p>
    <w:p w14:paraId="7AB62FEF" w14:textId="77777777" w:rsidR="003746D3" w:rsidRDefault="003746D3">
      <w:pPr>
        <w:rPr>
          <w:rFonts w:hint="eastAsia"/>
        </w:rPr>
      </w:pPr>
    </w:p>
    <w:p w14:paraId="22CA921B" w14:textId="77777777" w:rsidR="003746D3" w:rsidRDefault="003746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CA7FBF" w14:textId="77777777" w:rsidR="003746D3" w:rsidRDefault="003746D3">
      <w:pPr>
        <w:rPr>
          <w:rFonts w:hint="eastAsia"/>
        </w:rPr>
      </w:pPr>
      <w:r>
        <w:rPr>
          <w:rFonts w:hint="eastAsia"/>
        </w:rPr>
        <w:t>一、叭的拼音与部首解析</w:t>
      </w:r>
    </w:p>
    <w:p w14:paraId="75F899D6" w14:textId="77777777" w:rsidR="003746D3" w:rsidRDefault="003746D3">
      <w:pPr>
        <w:rPr>
          <w:rFonts w:hint="eastAsia"/>
        </w:rPr>
      </w:pPr>
      <w:r>
        <w:rPr>
          <w:rFonts w:hint="eastAsia"/>
        </w:rPr>
        <w:t>“叭”的拼音是“bā”，属于阴平声调。其部首为“口”，表明该字与嘴巴的动作或声音有关。在汉字学习过程中，了解一个字的拼音和部首对于记忆和书写都有着重要的作用。通过部首，我们可以快速定位到字典中的相应位置，进而查阅更多的信息。</w:t>
      </w:r>
    </w:p>
    <w:p w14:paraId="7A32EF8E" w14:textId="77777777" w:rsidR="003746D3" w:rsidRDefault="003746D3">
      <w:pPr>
        <w:rPr>
          <w:rFonts w:hint="eastAsia"/>
        </w:rPr>
      </w:pPr>
    </w:p>
    <w:p w14:paraId="6AE725B6" w14:textId="77777777" w:rsidR="003746D3" w:rsidRDefault="003746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3DAF4" w14:textId="77777777" w:rsidR="003746D3" w:rsidRDefault="003746D3">
      <w:pPr>
        <w:rPr>
          <w:rFonts w:hint="eastAsia"/>
        </w:rPr>
      </w:pPr>
      <w:r>
        <w:rPr>
          <w:rFonts w:hint="eastAsia"/>
        </w:rPr>
        <w:t>二、以“叭”为基础的组词示例</w:t>
      </w:r>
    </w:p>
    <w:p w14:paraId="46DDAB01" w14:textId="77777777" w:rsidR="003746D3" w:rsidRDefault="003746D3">
      <w:pPr>
        <w:rPr>
          <w:rFonts w:hint="eastAsia"/>
        </w:rPr>
      </w:pPr>
      <w:r>
        <w:rPr>
          <w:rFonts w:hint="eastAsia"/>
        </w:rPr>
        <w:t>接下来，我们来看一些基于“叭”字的常用词汇。比如，“喇叭”（lǎ bā），是一种能够放大声音的设备，广泛应用于各种场合；还有“嘀嗒叭嗒”（dī dā bā dā），用来形容连续不断的轻微声响，像雨滴落在窗户上发出的声音。这些词汇不仅丰富了我们的语言表达，也展示了“叭”字在日常生活中的实际应用。</w:t>
      </w:r>
    </w:p>
    <w:p w14:paraId="3FAA21F2" w14:textId="77777777" w:rsidR="003746D3" w:rsidRDefault="003746D3">
      <w:pPr>
        <w:rPr>
          <w:rFonts w:hint="eastAsia"/>
        </w:rPr>
      </w:pPr>
    </w:p>
    <w:p w14:paraId="7E7C360C" w14:textId="77777777" w:rsidR="003746D3" w:rsidRDefault="003746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CF5C1AA" w14:textId="77777777" w:rsidR="003746D3" w:rsidRDefault="003746D3">
      <w:pPr>
        <w:rPr>
          <w:rFonts w:hint="eastAsia"/>
        </w:rPr>
      </w:pPr>
      <w:r>
        <w:rPr>
          <w:rFonts w:hint="eastAsia"/>
        </w:rPr>
        <w:t>三、“叭”在文化中的独特地位</w:t>
      </w:r>
    </w:p>
    <w:p w14:paraId="5B8C4529" w14:textId="77777777" w:rsidR="003746D3" w:rsidRDefault="003746D3">
      <w:pPr>
        <w:rPr>
          <w:rFonts w:hint="eastAsia"/>
        </w:rPr>
      </w:pPr>
      <w:r>
        <w:rPr>
          <w:rFonts w:hint="eastAsia"/>
        </w:rPr>
        <w:t>在文化和艺术领域，“叭”也有着自己的位置。例如，在一些地方戏曲或者民间艺术表演中，艺术家们会利用类似“叭”的声音来增强表演效果，给观众带来更加生动的感受。这种用法体现了汉字文化的多样性和创造力，也让“叭”字增添了几分趣味性。</w:t>
      </w:r>
    </w:p>
    <w:p w14:paraId="326B3C34" w14:textId="77777777" w:rsidR="003746D3" w:rsidRDefault="003746D3">
      <w:pPr>
        <w:rPr>
          <w:rFonts w:hint="eastAsia"/>
        </w:rPr>
      </w:pPr>
    </w:p>
    <w:p w14:paraId="086A3D01" w14:textId="77777777" w:rsidR="003746D3" w:rsidRDefault="003746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8937E1" w14:textId="77777777" w:rsidR="003746D3" w:rsidRDefault="003746D3">
      <w:pPr>
        <w:rPr>
          <w:rFonts w:hint="eastAsia"/>
        </w:rPr>
      </w:pPr>
      <w:r>
        <w:rPr>
          <w:rFonts w:hint="eastAsia"/>
        </w:rPr>
        <w:t>四、学习“叭”字的重要性</w:t>
      </w:r>
    </w:p>
    <w:p w14:paraId="748BD431" w14:textId="77777777" w:rsidR="003746D3" w:rsidRDefault="003746D3">
      <w:pPr>
        <w:rPr>
          <w:rFonts w:hint="eastAsia"/>
        </w:rPr>
      </w:pPr>
      <w:r>
        <w:rPr>
          <w:rFonts w:hint="eastAsia"/>
        </w:rPr>
        <w:t>学习汉字不仅是掌握一门语言的过程，也是了解一种文化的途径。“叭”这样的小字虽然看似不起眼，但它背后所蕴含的文化意义和历史价值却不容忽视。通过对“叭”字的学习，我们不仅能提升自己的汉字水平，还能更好地理解汉语的魅力所在。</w:t>
      </w:r>
    </w:p>
    <w:p w14:paraId="5FA625EB" w14:textId="77777777" w:rsidR="003746D3" w:rsidRDefault="003746D3">
      <w:pPr>
        <w:rPr>
          <w:rFonts w:hint="eastAsia"/>
        </w:rPr>
      </w:pPr>
    </w:p>
    <w:p w14:paraId="7FB4D6AB" w14:textId="77777777" w:rsidR="003746D3" w:rsidRDefault="003746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4710CC3" w14:textId="77777777" w:rsidR="003746D3" w:rsidRDefault="003746D3">
      <w:pPr>
        <w:rPr>
          <w:rFonts w:hint="eastAsia"/>
        </w:rPr>
      </w:pPr>
      <w:r>
        <w:rPr>
          <w:rFonts w:hint="eastAsia"/>
        </w:rPr>
        <w:t>最后的总结</w:t>
      </w:r>
    </w:p>
    <w:p w14:paraId="5E2A3536" w14:textId="77777777" w:rsidR="003746D3" w:rsidRDefault="003746D3">
      <w:pPr>
        <w:rPr>
          <w:rFonts w:hint="eastAsia"/>
        </w:rPr>
      </w:pPr>
      <w:r>
        <w:rPr>
          <w:rFonts w:hint="eastAsia"/>
        </w:rPr>
        <w:t>“叭”虽然是个简单的汉字，但它在语音、结构以及文化等方面都有着丰富的内涵。无论是作为日常交流的一部分，还是作为一种文化艺术元素，“叭”都显示出了它不可替代的价值。希望通过本文的介绍，能让更多的人认识到“叭”字的独特之处，并激发大家对汉字学习的兴趣。</w:t>
      </w:r>
    </w:p>
    <w:p w14:paraId="32A76E73" w14:textId="77777777" w:rsidR="003746D3" w:rsidRDefault="003746D3">
      <w:pPr>
        <w:rPr>
          <w:rFonts w:hint="eastAsia"/>
        </w:rPr>
      </w:pPr>
    </w:p>
    <w:p w14:paraId="5F8541F3" w14:textId="77777777" w:rsidR="003746D3" w:rsidRDefault="003746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27F9B" w14:textId="77777777" w:rsidR="003746D3" w:rsidRDefault="003746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0C0564" w14:textId="163FE936" w:rsidR="000108E9" w:rsidRDefault="000108E9"/>
    <w:sectPr w:rsidR="00010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E9"/>
    <w:rsid w:val="000108E9"/>
    <w:rsid w:val="000A09D4"/>
    <w:rsid w:val="0037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AEA0F7-6DC1-492A-BC8C-D3AA5996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8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8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8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8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8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8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8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8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8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8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8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8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8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8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8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8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8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8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8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8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8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8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8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8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8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2025-06-03T13:01:00Z</dcterms:created>
  <dcterms:modified xsi:type="dcterms:W3CDTF">2025-06-03T13:01:00Z</dcterms:modified>
</cp:coreProperties>
</file>