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66A8" w14:textId="77777777" w:rsidR="00795AFC" w:rsidRDefault="00795AFC">
      <w:pPr>
        <w:rPr>
          <w:rFonts w:hint="eastAsia"/>
        </w:rPr>
      </w:pPr>
      <w:r>
        <w:rPr>
          <w:rFonts w:hint="eastAsia"/>
        </w:rPr>
        <w:t>叭的拼音和组词</w:t>
      </w:r>
    </w:p>
    <w:p w14:paraId="189A6D07" w14:textId="77777777" w:rsidR="00795AFC" w:rsidRDefault="00795AFC">
      <w:pPr>
        <w:rPr>
          <w:rFonts w:hint="eastAsia"/>
        </w:rPr>
      </w:pPr>
      <w:r>
        <w:rPr>
          <w:rFonts w:hint="eastAsia"/>
        </w:rPr>
        <w:t>在汉语拼音系统中，“叭”字具有独特的音韵，它被标定为“bā”。这个发音简短而有力，常常让人联想到某些突然发出的声音，例如按喇叭或者玩具枪发射时的声音。作为象声词，它形象地描绘了声音的特质，使得语言更加生动有趣。</w:t>
      </w:r>
    </w:p>
    <w:p w14:paraId="24107AC7" w14:textId="77777777" w:rsidR="00795AFC" w:rsidRDefault="00795AFC">
      <w:pPr>
        <w:rPr>
          <w:rFonts w:hint="eastAsia"/>
        </w:rPr>
      </w:pPr>
    </w:p>
    <w:p w14:paraId="4E44C53B" w14:textId="77777777" w:rsidR="00795AFC" w:rsidRDefault="0079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6102" w14:textId="77777777" w:rsidR="00795AFC" w:rsidRDefault="00795AFC">
      <w:pPr>
        <w:rPr>
          <w:rFonts w:hint="eastAsia"/>
        </w:rPr>
      </w:pPr>
      <w:r>
        <w:rPr>
          <w:rFonts w:hint="eastAsia"/>
        </w:rPr>
        <w:t>叭字的历史渊源</w:t>
      </w:r>
    </w:p>
    <w:p w14:paraId="649B55D3" w14:textId="77777777" w:rsidR="00795AFC" w:rsidRDefault="00795AFC">
      <w:pPr>
        <w:rPr>
          <w:rFonts w:hint="eastAsia"/>
        </w:rPr>
      </w:pPr>
      <w:r>
        <w:rPr>
          <w:rFonts w:hint="eastAsia"/>
        </w:rPr>
        <w:t>追溯到古代，“叭”字并没有现今这么常用。随着时代的发展和社会的变化，它的使用频率逐渐增加，并且在现代汉语中占据了一席之地。由于其独特的拟声效果，它不仅限于书面表达，在口语交流中也经常出现，给日常对话增添了不少色彩。</w:t>
      </w:r>
    </w:p>
    <w:p w14:paraId="2BD0BCCF" w14:textId="77777777" w:rsidR="00795AFC" w:rsidRDefault="00795AFC">
      <w:pPr>
        <w:rPr>
          <w:rFonts w:hint="eastAsia"/>
        </w:rPr>
      </w:pPr>
    </w:p>
    <w:p w14:paraId="3EDF9D4F" w14:textId="77777777" w:rsidR="00795AFC" w:rsidRDefault="0079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6F33D" w14:textId="77777777" w:rsidR="00795AFC" w:rsidRDefault="00795AFC">
      <w:pPr>
        <w:rPr>
          <w:rFonts w:hint="eastAsia"/>
        </w:rPr>
      </w:pPr>
      <w:r>
        <w:rPr>
          <w:rFonts w:hint="eastAsia"/>
        </w:rPr>
        <w:t>叭字的基本含义与扩展意义</w:t>
      </w:r>
    </w:p>
    <w:p w14:paraId="76F854CB" w14:textId="77777777" w:rsidR="00795AFC" w:rsidRDefault="00795AFC">
      <w:pPr>
        <w:rPr>
          <w:rFonts w:hint="eastAsia"/>
        </w:rPr>
      </w:pPr>
      <w:r>
        <w:rPr>
          <w:rFonts w:hint="eastAsia"/>
        </w:rPr>
        <w:t>“叭”字最原始的意义是用来模仿声音，比如门锁转动、汽车喇叭等声响。随着时间推移，人们赋予了它更多的含义。例如，“叭哒”可以形容吃东西时嘴巴发出的声音；“叭叽”则常用来描述亲吻的声音或小动物跳跃落地的声音。这些词汇反映了人们对生活细节的关注以及对语言艺术性的追求。</w:t>
      </w:r>
    </w:p>
    <w:p w14:paraId="54788A3C" w14:textId="77777777" w:rsidR="00795AFC" w:rsidRDefault="00795AFC">
      <w:pPr>
        <w:rPr>
          <w:rFonts w:hint="eastAsia"/>
        </w:rPr>
      </w:pPr>
    </w:p>
    <w:p w14:paraId="7A47A88F" w14:textId="77777777" w:rsidR="00795AFC" w:rsidRDefault="0079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67B6" w14:textId="77777777" w:rsidR="00795AFC" w:rsidRDefault="00795AFC">
      <w:pPr>
        <w:rPr>
          <w:rFonts w:hint="eastAsia"/>
        </w:rPr>
      </w:pPr>
      <w:r>
        <w:rPr>
          <w:rFonts w:hint="eastAsia"/>
        </w:rPr>
        <w:t>常见的包含叭字的词语</w:t>
      </w:r>
    </w:p>
    <w:p w14:paraId="2C794CE8" w14:textId="77777777" w:rsidR="00795AFC" w:rsidRDefault="00795AFC">
      <w:pPr>
        <w:rPr>
          <w:rFonts w:hint="eastAsia"/>
        </w:rPr>
      </w:pPr>
      <w:r>
        <w:rPr>
          <w:rFonts w:hint="eastAsia"/>
        </w:rPr>
        <w:t>在中文里，有许多有趣的词语包含了“叭”。如“叭嗒”，它可以表示轻轻拍打的动作，也可以指代吸吮时的声音；“叭啦”通常用于形容物体破裂或爆裂的声音；还有“叭叽”，除了上面提到的意思外，还可以用来形容轻快的脚步声。“叭儿狗”是小型犬的一种俗称，这个词体现了民间语言的独特魅力。</w:t>
      </w:r>
    </w:p>
    <w:p w14:paraId="39C00236" w14:textId="77777777" w:rsidR="00795AFC" w:rsidRDefault="00795AFC">
      <w:pPr>
        <w:rPr>
          <w:rFonts w:hint="eastAsia"/>
        </w:rPr>
      </w:pPr>
    </w:p>
    <w:p w14:paraId="214BE0C0" w14:textId="77777777" w:rsidR="00795AFC" w:rsidRDefault="0079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1ED6" w14:textId="77777777" w:rsidR="00795AFC" w:rsidRDefault="00795AFC">
      <w:pPr>
        <w:rPr>
          <w:rFonts w:hint="eastAsia"/>
        </w:rPr>
      </w:pPr>
      <w:r>
        <w:rPr>
          <w:rFonts w:hint="eastAsia"/>
        </w:rPr>
        <w:t>叭字在句子中的应用</w:t>
      </w:r>
    </w:p>
    <w:p w14:paraId="48C162C4" w14:textId="77777777" w:rsidR="00795AFC" w:rsidRDefault="00795AFC">
      <w:pPr>
        <w:rPr>
          <w:rFonts w:hint="eastAsia"/>
        </w:rPr>
      </w:pPr>
      <w:r>
        <w:rPr>
          <w:rFonts w:hint="eastAsia"/>
        </w:rPr>
        <w:t>当我们想要使描述更为具体和形象化时，“叭”及其相关词语便成为了很好的选择。比如：“他一进门就听到厨房传来妈妈炒菜时锅铲碰撞铁锅‘叭叭’作响。”这样的句子通过加入具体的声响描写，让读者仿佛身临其境般感受到了当时的情景。又如：“孩子们玩闹着跑过走廊，留下了一串串欢快的‘叭叽’脚步声。”这里用“叭叽”代替普通的“脚步声”，不仅增加了趣味性，还更好地传达出了孩子们活泼可爱的形象。</w:t>
      </w:r>
    </w:p>
    <w:p w14:paraId="424190B3" w14:textId="77777777" w:rsidR="00795AFC" w:rsidRDefault="00795AFC">
      <w:pPr>
        <w:rPr>
          <w:rFonts w:hint="eastAsia"/>
        </w:rPr>
      </w:pPr>
    </w:p>
    <w:p w14:paraId="3B22C8B7" w14:textId="77777777" w:rsidR="00795AFC" w:rsidRDefault="0079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7A415" w14:textId="77777777" w:rsidR="00795AFC" w:rsidRDefault="00795AFC">
      <w:pPr>
        <w:rPr>
          <w:rFonts w:hint="eastAsia"/>
        </w:rPr>
      </w:pPr>
      <w:r>
        <w:rPr>
          <w:rFonts w:hint="eastAsia"/>
        </w:rPr>
        <w:t>最后的总结</w:t>
      </w:r>
    </w:p>
    <w:p w14:paraId="235AB883" w14:textId="77777777" w:rsidR="00795AFC" w:rsidRDefault="00795AFC">
      <w:pPr>
        <w:rPr>
          <w:rFonts w:hint="eastAsia"/>
        </w:rPr>
      </w:pPr>
      <w:r>
        <w:rPr>
          <w:rFonts w:hint="eastAsia"/>
        </w:rPr>
        <w:t>“叭”作为一个简单却充满活力的汉字，无论是单独使用还是与其他字组合成词，都能够准确地捕捉并再现各种各样的声音场景。它不仅是汉语中不可或缺的一部分，也是连接我们与周围世界的一座桥梁，让我们能够更加细腻地感知生活的点滴。通过对“叭”的学习和理解，我们可以进一步领略到中国语言文化的博大精深。</w:t>
      </w:r>
    </w:p>
    <w:p w14:paraId="4664D803" w14:textId="77777777" w:rsidR="00795AFC" w:rsidRDefault="00795AFC">
      <w:pPr>
        <w:rPr>
          <w:rFonts w:hint="eastAsia"/>
        </w:rPr>
      </w:pPr>
    </w:p>
    <w:p w14:paraId="48B0931B" w14:textId="77777777" w:rsidR="00795AFC" w:rsidRDefault="00795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98118" w14:textId="25BFC335" w:rsidR="00CD5BA3" w:rsidRDefault="00CD5BA3"/>
    <w:sectPr w:rsidR="00CD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3"/>
    <w:rsid w:val="000A09D4"/>
    <w:rsid w:val="00795AFC"/>
    <w:rsid w:val="00C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474E-8FFA-443A-A51A-FDC6A2F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